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8E98F" w14:textId="286168AB" w:rsidR="00BF25F0" w:rsidRDefault="00AE1EEB" w:rsidP="00BF25F0">
      <w:pPr>
        <w:jc w:val="center"/>
        <w:rPr>
          <w:b/>
          <w:sz w:val="48"/>
          <w:szCs w:val="4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E394BB0" wp14:editId="46B31A94">
            <wp:simplePos x="0" y="0"/>
            <wp:positionH relativeFrom="column">
              <wp:posOffset>5068298</wp:posOffset>
            </wp:positionH>
            <wp:positionV relativeFrom="paragraph">
              <wp:posOffset>248557</wp:posOffset>
            </wp:positionV>
            <wp:extent cx="685800" cy="91909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Animal-Kingdo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6" r="12747"/>
                    <a:stretch/>
                  </pic:blipFill>
                  <pic:spPr bwMode="auto">
                    <a:xfrm>
                      <a:off x="0" y="0"/>
                      <a:ext cx="685800" cy="91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34F" w:rsidRPr="0085234F">
        <w:rPr>
          <w:b/>
          <w:sz w:val="48"/>
          <w:szCs w:val="48"/>
        </w:rPr>
        <w:t>Animal Kingdom</w:t>
      </w:r>
      <w:r w:rsidR="008F4CAF" w:rsidRPr="0085234F">
        <w:rPr>
          <w:b/>
          <w:sz w:val="48"/>
          <w:szCs w:val="48"/>
        </w:rPr>
        <w:t xml:space="preserve"> Adventure</w:t>
      </w:r>
    </w:p>
    <w:p w14:paraId="60E87BD1" w14:textId="600F6958" w:rsidR="00AE1EEB" w:rsidRPr="00AE1EEB" w:rsidRDefault="00AE1EEB" w:rsidP="00BF25F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Materials List</w:t>
      </w:r>
    </w:p>
    <w:p w14:paraId="0E25A4C4" w14:textId="2807FC64" w:rsidR="00652B7C" w:rsidRPr="0085234F" w:rsidRDefault="00652B7C" w:rsidP="00652B7C">
      <w:pPr>
        <w:rPr>
          <w:b/>
          <w:i/>
          <w:sz w:val="20"/>
          <w:szCs w:val="20"/>
        </w:rPr>
      </w:pPr>
    </w:p>
    <w:tbl>
      <w:tblPr>
        <w:tblStyle w:val="TableGrid"/>
        <w:tblW w:w="7830" w:type="dxa"/>
        <w:tblInd w:w="5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0"/>
      </w:tblGrid>
      <w:tr w:rsidR="00AE1EEB" w:rsidRPr="0006793E" w14:paraId="432F4CBA" w14:textId="77777777" w:rsidTr="00AE1EEB">
        <w:tc>
          <w:tcPr>
            <w:tcW w:w="7830" w:type="dxa"/>
          </w:tcPr>
          <w:p w14:paraId="7D7A1CC7" w14:textId="28658025" w:rsidR="00AE1EEB" w:rsidRDefault="00AE1EEB" w:rsidP="003F11F9">
            <w:pPr>
              <w:jc w:val="center"/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32-35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>
              <w:rPr>
                <w:sz w:val="28"/>
                <w:szCs w:val="28"/>
              </w:rPr>
              <w:t>6</w:t>
            </w:r>
          </w:p>
          <w:p w14:paraId="6F692F7E" w14:textId="0447A58D" w:rsidR="00AE1EEB" w:rsidRDefault="00AE1EEB" w:rsidP="00AE1EEB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Learn the role of someone who provides a service to your community.</w:t>
            </w:r>
          </w:p>
          <w:p w14:paraId="4B919F5E" w14:textId="77777777" w:rsidR="00AE1EEB" w:rsidRDefault="00AE1EEB" w:rsidP="00AE1EEB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Demonstrate you know what to do in an emergency.</w:t>
            </w:r>
          </w:p>
          <w:p w14:paraId="6B013545" w14:textId="59234861" w:rsidR="00AE1EEB" w:rsidRDefault="00AE1EEB" w:rsidP="00AE1EEB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Choose two energy saving projects to practice in your home for two weeks.</w:t>
            </w:r>
          </w:p>
          <w:p w14:paraId="7637511A" w14:textId="58F1CA74" w:rsidR="00AE1EEB" w:rsidRPr="00C941F0" w:rsidRDefault="00AE1EEB" w:rsidP="00AE1EEB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Participate in a Lion den family service project for others.</w:t>
            </w:r>
          </w:p>
        </w:tc>
      </w:tr>
    </w:tbl>
    <w:p w14:paraId="089F6632" w14:textId="77777777" w:rsidR="00AE1EEB" w:rsidRPr="006A2C67" w:rsidRDefault="00AE1EEB" w:rsidP="00AE1EEB">
      <w:pPr>
        <w:rPr>
          <w:b/>
        </w:rPr>
      </w:pPr>
    </w:p>
    <w:p w14:paraId="2B191CFF" w14:textId="77777777" w:rsidR="00AE1EEB" w:rsidRPr="0085234F" w:rsidRDefault="00AE1EEB">
      <w:pPr>
        <w:rPr>
          <w:b/>
          <w:sz w:val="48"/>
          <w:szCs w:val="48"/>
          <w:highlight w:val="yellow"/>
        </w:rPr>
      </w:pPr>
    </w:p>
    <w:p w14:paraId="2FC9D69F" w14:textId="79C02CED" w:rsidR="007D0496" w:rsidRDefault="007D0496" w:rsidP="00AB31E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Visitor: </w:t>
      </w:r>
      <w:r w:rsidRPr="007D0496">
        <w:t>Police officer, firefighter, veteran, paramedic, or EMT</w:t>
      </w:r>
    </w:p>
    <w:p w14:paraId="16DEBB32" w14:textId="77777777" w:rsidR="007D0496" w:rsidRDefault="007D0496" w:rsidP="00AB31E7">
      <w:pPr>
        <w:rPr>
          <w:b/>
          <w:sz w:val="32"/>
          <w:szCs w:val="32"/>
        </w:rPr>
      </w:pPr>
    </w:p>
    <w:p w14:paraId="1492140E" w14:textId="79A50078" w:rsidR="00AB31E7" w:rsidRPr="00C85947" w:rsidRDefault="00AE1EEB" w:rsidP="00AB31E7">
      <w:pPr>
        <w:rPr>
          <w:b/>
          <w:sz w:val="32"/>
          <w:szCs w:val="32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A34A68D" wp14:editId="19F82D24">
            <wp:simplePos x="0" y="0"/>
            <wp:positionH relativeFrom="column">
              <wp:posOffset>4804410</wp:posOffset>
            </wp:positionH>
            <wp:positionV relativeFrom="paragraph">
              <wp:posOffset>52705</wp:posOffset>
            </wp:positionV>
            <wp:extent cx="1410335" cy="1316355"/>
            <wp:effectExtent l="0" t="0" r="12065" b="4445"/>
            <wp:wrapTight wrapText="bothSides">
              <wp:wrapPolygon edited="0">
                <wp:start x="0" y="0"/>
                <wp:lineTo x="0" y="417"/>
                <wp:lineTo x="6224" y="6669"/>
                <wp:lineTo x="389" y="6669"/>
                <wp:lineTo x="0" y="7085"/>
                <wp:lineTo x="0" y="19589"/>
                <wp:lineTo x="10114" y="21256"/>
                <wp:lineTo x="14005" y="21256"/>
                <wp:lineTo x="15172" y="21256"/>
                <wp:lineTo x="19451" y="20006"/>
                <wp:lineTo x="21396" y="15421"/>
                <wp:lineTo x="14005" y="13337"/>
                <wp:lineTo x="21396" y="11670"/>
                <wp:lineTo x="2139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imal-kingdo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C85947">
        <w:rPr>
          <w:b/>
          <w:sz w:val="32"/>
          <w:szCs w:val="32"/>
        </w:rPr>
        <w:t>Materials</w:t>
      </w:r>
    </w:p>
    <w:p w14:paraId="43181A6A" w14:textId="10DC974C" w:rsidR="00AB31E7" w:rsidRPr="00C85947" w:rsidRDefault="00AB31E7" w:rsidP="00AB31E7">
      <w:pPr>
        <w:pStyle w:val="ListParagraph"/>
        <w:numPr>
          <w:ilvl w:val="0"/>
          <w:numId w:val="1"/>
        </w:numPr>
      </w:pPr>
      <w:r w:rsidRPr="00C85947">
        <w:t xml:space="preserve">Copies of </w:t>
      </w:r>
      <w:r w:rsidR="00C85947" w:rsidRPr="00C85947">
        <w:t>Animal Kingdom</w:t>
      </w:r>
      <w:r w:rsidRPr="00C85947">
        <w:t xml:space="preserve"> handout, one per adult</w:t>
      </w:r>
    </w:p>
    <w:p w14:paraId="2BF37AC0" w14:textId="6E816B27" w:rsidR="007D107D" w:rsidRPr="00C85947" w:rsidRDefault="007D107D" w:rsidP="00AB31E7">
      <w:pPr>
        <w:pStyle w:val="ListParagraph"/>
        <w:numPr>
          <w:ilvl w:val="0"/>
          <w:numId w:val="1"/>
        </w:numPr>
      </w:pPr>
      <w:r w:rsidRPr="00C85947">
        <w:t>Copy of Den Meeting Plan, one for leader(s)</w:t>
      </w:r>
    </w:p>
    <w:p w14:paraId="0EBA34FB" w14:textId="1D4635D6" w:rsidR="00AB31E7" w:rsidRPr="00C85947" w:rsidRDefault="00AB31E7" w:rsidP="00AB31E7">
      <w:pPr>
        <w:pStyle w:val="ListParagraph"/>
        <w:numPr>
          <w:ilvl w:val="0"/>
          <w:numId w:val="1"/>
        </w:numPr>
      </w:pPr>
      <w:r w:rsidRPr="00C85947">
        <w:t>Name tags</w:t>
      </w:r>
      <w:r w:rsidR="003B34C0" w:rsidRPr="00C85947">
        <w:t xml:space="preserve"> and Sharpie</w:t>
      </w:r>
    </w:p>
    <w:p w14:paraId="6AE5DB64" w14:textId="64B1D62E" w:rsidR="003B34C0" w:rsidRPr="00C85947" w:rsidRDefault="003B34C0" w:rsidP="003B34C0">
      <w:pPr>
        <w:pStyle w:val="ListParagraph"/>
        <w:numPr>
          <w:ilvl w:val="0"/>
          <w:numId w:val="1"/>
        </w:numPr>
      </w:pPr>
      <w:r w:rsidRPr="00C85947">
        <w:t>Copies of pack calendar</w:t>
      </w:r>
    </w:p>
    <w:p w14:paraId="32F506B4" w14:textId="25CCF2C2" w:rsidR="00E8224D" w:rsidRPr="00C85947" w:rsidRDefault="00E8224D" w:rsidP="00E8224D">
      <w:pPr>
        <w:pStyle w:val="ListParagraph"/>
        <w:numPr>
          <w:ilvl w:val="0"/>
          <w:numId w:val="1"/>
        </w:numPr>
        <w:shd w:val="clear" w:color="auto" w:fill="FFFFFF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C85947">
        <w:rPr>
          <w:rFonts w:eastAsia="Times New Roman"/>
          <w:bCs/>
          <w:color w:val="000000" w:themeColor="text1"/>
          <w:kern w:val="36"/>
        </w:rPr>
        <w:t>Cub Scouts Poster Set with Scout Law, Scout Oath and Den Code of Conduct</w:t>
      </w:r>
      <w:r w:rsidRPr="00C85947">
        <w:rPr>
          <w:rFonts w:eastAsia="Times New Roman"/>
          <w:bCs/>
          <w:color w:val="000000" w:themeColor="text1"/>
          <w:kern w:val="36"/>
        </w:rPr>
        <w:br/>
        <w:t>(#</w:t>
      </w:r>
      <w:r w:rsidRPr="00C85947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6F33D811" w14:textId="5C2F04FF" w:rsidR="00E8224D" w:rsidRPr="00C85947" w:rsidRDefault="00E8224D" w:rsidP="00E8224D">
      <w:pPr>
        <w:pStyle w:val="ListParagraph"/>
        <w:numPr>
          <w:ilvl w:val="0"/>
          <w:numId w:val="1"/>
        </w:numPr>
      </w:pPr>
      <w:r w:rsidRPr="00C85947">
        <w:t xml:space="preserve">Blue tape or something to hang posters on wall </w:t>
      </w:r>
    </w:p>
    <w:p w14:paraId="53226E14" w14:textId="77777777" w:rsidR="003B34C0" w:rsidRPr="0085234F" w:rsidRDefault="003B34C0" w:rsidP="003B34C0">
      <w:pPr>
        <w:pStyle w:val="ListParagraph"/>
        <w:rPr>
          <w:b/>
          <w:highlight w:val="yellow"/>
        </w:rPr>
      </w:pPr>
    </w:p>
    <w:p w14:paraId="188F4286" w14:textId="77777777" w:rsidR="00AB31E7" w:rsidRPr="00C85947" w:rsidRDefault="00AB31E7" w:rsidP="00AB31E7">
      <w:pPr>
        <w:rPr>
          <w:b/>
        </w:rPr>
      </w:pPr>
      <w:r w:rsidRPr="00C85947">
        <w:rPr>
          <w:b/>
        </w:rPr>
        <w:t>Optional</w:t>
      </w:r>
    </w:p>
    <w:p w14:paraId="56A0FA0B" w14:textId="7C776B6C" w:rsidR="003B34C0" w:rsidRPr="00C85947" w:rsidRDefault="003B34C0" w:rsidP="00AB31E7">
      <w:pPr>
        <w:pStyle w:val="ListParagraph"/>
        <w:numPr>
          <w:ilvl w:val="0"/>
          <w:numId w:val="1"/>
        </w:numPr>
      </w:pPr>
      <w:r w:rsidRPr="00C85947">
        <w:t>Snack and water</w:t>
      </w:r>
    </w:p>
    <w:p w14:paraId="12DF8B13" w14:textId="24E7029D" w:rsidR="00E8224D" w:rsidRPr="00C85947" w:rsidRDefault="00E8224D" w:rsidP="00AB31E7">
      <w:pPr>
        <w:pStyle w:val="ListParagraph"/>
        <w:numPr>
          <w:ilvl w:val="0"/>
          <w:numId w:val="1"/>
        </w:numPr>
      </w:pPr>
      <w:r w:rsidRPr="00C85947">
        <w:t>Activities for siblings (e.g., coloring books)</w:t>
      </w:r>
    </w:p>
    <w:p w14:paraId="678E4069" w14:textId="77777777" w:rsidR="00AB31E7" w:rsidRPr="0085234F" w:rsidRDefault="00AB31E7" w:rsidP="00AB31E7">
      <w:pPr>
        <w:rPr>
          <w:b/>
          <w:highlight w:val="yellow"/>
        </w:rPr>
      </w:pPr>
    </w:p>
    <w:p w14:paraId="45CFA14A" w14:textId="3A168262" w:rsidR="00AB31E7" w:rsidRPr="007D0496" w:rsidRDefault="00AB31E7" w:rsidP="007D0496">
      <w:pPr>
        <w:rPr>
          <w:b/>
        </w:rPr>
      </w:pPr>
      <w:r w:rsidRPr="007D0496">
        <w:rPr>
          <w:b/>
        </w:rPr>
        <w:t>Activity</w:t>
      </w:r>
      <w:r w:rsidR="003B34C0" w:rsidRPr="007D0496">
        <w:rPr>
          <w:b/>
        </w:rPr>
        <w:t xml:space="preserve"> 1</w:t>
      </w:r>
      <w:r w:rsidRPr="007D0496">
        <w:rPr>
          <w:b/>
        </w:rPr>
        <w:t xml:space="preserve">: </w:t>
      </w:r>
      <w:r w:rsidR="007D0496" w:rsidRPr="007D0496">
        <w:rPr>
          <w:b/>
        </w:rPr>
        <w:t>Visitor</w:t>
      </w:r>
    </w:p>
    <w:p w14:paraId="66174870" w14:textId="1AB6FB32" w:rsidR="00AB31E7" w:rsidRPr="007D0496" w:rsidRDefault="007D0496" w:rsidP="007D0496">
      <w:pPr>
        <w:pStyle w:val="ListParagraph"/>
        <w:numPr>
          <w:ilvl w:val="0"/>
          <w:numId w:val="10"/>
        </w:numPr>
        <w:rPr>
          <w:b/>
        </w:rPr>
      </w:pPr>
      <w:r w:rsidRPr="007D0496">
        <w:t>Police officer, firefighter, veteran, paramedic, or EMT</w:t>
      </w:r>
    </w:p>
    <w:p w14:paraId="78CF7BEA" w14:textId="77777777" w:rsidR="007D0496" w:rsidRPr="007D0496" w:rsidRDefault="007D0496" w:rsidP="003B34C0">
      <w:pPr>
        <w:rPr>
          <w:b/>
        </w:rPr>
      </w:pPr>
    </w:p>
    <w:p w14:paraId="58CFEF7A" w14:textId="3C230DA9" w:rsidR="00CB4612" w:rsidRPr="007D0496" w:rsidRDefault="007D0496" w:rsidP="003B34C0">
      <w:pPr>
        <w:rPr>
          <w:b/>
        </w:rPr>
      </w:pPr>
      <w:r w:rsidRPr="007D0496">
        <w:rPr>
          <w:b/>
        </w:rPr>
        <w:t>Activity 2</w:t>
      </w:r>
      <w:r w:rsidR="003B34C0" w:rsidRPr="007D0496">
        <w:rPr>
          <w:b/>
        </w:rPr>
        <w:t xml:space="preserve">: </w:t>
      </w:r>
      <w:r w:rsidRPr="007D0496">
        <w:rPr>
          <w:b/>
        </w:rPr>
        <w:t>Emergency Preparedness Game</w:t>
      </w:r>
    </w:p>
    <w:p w14:paraId="27CFED47" w14:textId="7D64EA13" w:rsidR="00CB4612" w:rsidRDefault="00CB4612" w:rsidP="003B34C0">
      <w:pPr>
        <w:pStyle w:val="ListParagraph"/>
        <w:numPr>
          <w:ilvl w:val="0"/>
          <w:numId w:val="6"/>
        </w:numPr>
      </w:pPr>
      <w:r>
        <w:t xml:space="preserve">Copy of </w:t>
      </w:r>
      <w:r w:rsidRPr="00CB4612">
        <w:rPr>
          <w:i/>
        </w:rPr>
        <w:t>Parent and Leader Guidebook</w:t>
      </w:r>
      <w:r w:rsidR="00A7253A">
        <w:t>, page 35</w:t>
      </w:r>
    </w:p>
    <w:p w14:paraId="3B595576" w14:textId="4781030B" w:rsidR="003B34C0" w:rsidRPr="007D0496" w:rsidRDefault="007D0496" w:rsidP="003B34C0">
      <w:pPr>
        <w:pStyle w:val="ListParagraph"/>
        <w:numPr>
          <w:ilvl w:val="0"/>
          <w:numId w:val="6"/>
        </w:numPr>
      </w:pPr>
      <w:r w:rsidRPr="007D0496">
        <w:t>Adhesive bandages (scraped knee, cut)</w:t>
      </w:r>
    </w:p>
    <w:p w14:paraId="24A23BEA" w14:textId="3693E400" w:rsidR="00A32EA3" w:rsidRPr="007D0496" w:rsidRDefault="007D0496" w:rsidP="003B34C0">
      <w:pPr>
        <w:pStyle w:val="ListParagraph"/>
        <w:numPr>
          <w:ilvl w:val="0"/>
          <w:numId w:val="6"/>
        </w:numPr>
      </w:pPr>
      <w:r w:rsidRPr="007D0496">
        <w:t>Cloth or bandanna (nosebleed)</w:t>
      </w:r>
    </w:p>
    <w:p w14:paraId="36014C60" w14:textId="1F6A9E71" w:rsidR="003B34C0" w:rsidRPr="007D0496" w:rsidRDefault="007D0496" w:rsidP="00AB31E7">
      <w:pPr>
        <w:pStyle w:val="ListParagraph"/>
        <w:numPr>
          <w:ilvl w:val="0"/>
          <w:numId w:val="6"/>
        </w:numPr>
      </w:pPr>
      <w:r w:rsidRPr="007D0496">
        <w:t xml:space="preserve">Small plastic bag with word “ice” on a slip of paper inside (bug sting, </w:t>
      </w:r>
      <w:r w:rsidR="00F31040" w:rsidRPr="007D0496">
        <w:t>sprained</w:t>
      </w:r>
      <w:r w:rsidRPr="007D0496">
        <w:t xml:space="preserve"> ankle)</w:t>
      </w:r>
    </w:p>
    <w:p w14:paraId="0C3F1D54" w14:textId="0DE443CD" w:rsidR="007D0496" w:rsidRPr="007D0496" w:rsidRDefault="007D0496" w:rsidP="00AB31E7">
      <w:pPr>
        <w:pStyle w:val="ListParagraph"/>
        <w:numPr>
          <w:ilvl w:val="0"/>
          <w:numId w:val="6"/>
        </w:numPr>
      </w:pPr>
      <w:r w:rsidRPr="007D0496">
        <w:t>Cell phone (bug sing, bump on head, broken arm)</w:t>
      </w:r>
    </w:p>
    <w:p w14:paraId="6C54D7B6" w14:textId="57D06734" w:rsidR="007D0496" w:rsidRPr="007D0496" w:rsidRDefault="007D0496" w:rsidP="00AB31E7">
      <w:pPr>
        <w:pStyle w:val="ListParagraph"/>
        <w:numPr>
          <w:ilvl w:val="0"/>
          <w:numId w:val="6"/>
        </w:numPr>
      </w:pPr>
      <w:r w:rsidRPr="007D0496">
        <w:t>Soap (scraped knee, cut)</w:t>
      </w:r>
    </w:p>
    <w:p w14:paraId="0909CB7E" w14:textId="2DF09977" w:rsidR="007D0496" w:rsidRPr="007D0496" w:rsidRDefault="007D0496" w:rsidP="00AB31E7">
      <w:pPr>
        <w:pStyle w:val="ListParagraph"/>
        <w:numPr>
          <w:ilvl w:val="0"/>
          <w:numId w:val="6"/>
        </w:numPr>
      </w:pPr>
      <w:r w:rsidRPr="007D0496">
        <w:t>Moleskin and scissors (blister on foot)</w:t>
      </w:r>
    </w:p>
    <w:p w14:paraId="19FD67FC" w14:textId="77777777" w:rsidR="00AB31E7" w:rsidRPr="0085234F" w:rsidRDefault="00AB31E7" w:rsidP="00AB31E7">
      <w:pPr>
        <w:rPr>
          <w:b/>
          <w:highlight w:val="yellow"/>
        </w:rPr>
      </w:pPr>
    </w:p>
    <w:p w14:paraId="298AE120" w14:textId="77777777" w:rsidR="00AB31E7" w:rsidRPr="00C85947" w:rsidRDefault="00AB31E7" w:rsidP="00AB31E7">
      <w:pPr>
        <w:rPr>
          <w:b/>
        </w:rPr>
      </w:pPr>
      <w:r w:rsidRPr="00C85947">
        <w:rPr>
          <w:b/>
        </w:rPr>
        <w:t>Wrap Up Game</w:t>
      </w:r>
    </w:p>
    <w:p w14:paraId="4FEB5367" w14:textId="221F44E1" w:rsidR="00AB31E7" w:rsidRPr="00C85947" w:rsidRDefault="00A32EA3" w:rsidP="00AB31E7">
      <w:pPr>
        <w:pStyle w:val="ListParagraph"/>
        <w:numPr>
          <w:ilvl w:val="0"/>
          <w:numId w:val="8"/>
        </w:numPr>
      </w:pPr>
      <w:r w:rsidRPr="00C85947">
        <w:t xml:space="preserve">Colored pencils, crayons or </w:t>
      </w:r>
      <w:r w:rsidR="00AB31E7" w:rsidRPr="00C85947">
        <w:t>markers</w:t>
      </w:r>
    </w:p>
    <w:p w14:paraId="11EB7AE6" w14:textId="168B809B" w:rsidR="00AB31E7" w:rsidRPr="00C85947" w:rsidRDefault="00AB31E7" w:rsidP="00AB31E7">
      <w:pPr>
        <w:pStyle w:val="ListParagraph"/>
        <w:numPr>
          <w:ilvl w:val="0"/>
          <w:numId w:val="8"/>
        </w:numPr>
        <w:rPr>
          <w:b/>
        </w:rPr>
      </w:pPr>
      <w:r w:rsidRPr="00C85947">
        <w:t xml:space="preserve">Few extra copies of </w:t>
      </w:r>
      <w:r w:rsidRPr="00C85947">
        <w:rPr>
          <w:i/>
        </w:rPr>
        <w:t>Lion Adventure Book</w:t>
      </w:r>
      <w:r w:rsidRPr="00C85947">
        <w:t xml:space="preserve"> page </w:t>
      </w:r>
      <w:r w:rsidR="00A7253A">
        <w:t>6</w:t>
      </w:r>
      <w:r w:rsidRPr="00C85947">
        <w:rPr>
          <w:b/>
          <w:sz w:val="20"/>
          <w:szCs w:val="20"/>
        </w:rPr>
        <w:t xml:space="preserve"> </w:t>
      </w:r>
      <w:r w:rsidRPr="00C85947">
        <w:rPr>
          <w:sz w:val="20"/>
          <w:szCs w:val="20"/>
        </w:rPr>
        <w:t>(for those who forget book).</w:t>
      </w:r>
    </w:p>
    <w:p w14:paraId="11D6934A" w14:textId="77777777" w:rsidR="00AB31E7" w:rsidRPr="0085234F" w:rsidRDefault="00AB31E7" w:rsidP="00AB31E7">
      <w:pPr>
        <w:rPr>
          <w:b/>
          <w:highlight w:val="yellow"/>
        </w:rPr>
      </w:pPr>
    </w:p>
    <w:p w14:paraId="6FDD272A" w14:textId="726D75E4" w:rsidR="00AB31E7" w:rsidRPr="0028737A" w:rsidRDefault="00AB31E7" w:rsidP="00AB31E7">
      <w:pPr>
        <w:rPr>
          <w:b/>
        </w:rPr>
      </w:pPr>
      <w:r w:rsidRPr="0028737A">
        <w:rPr>
          <w:b/>
        </w:rPr>
        <w:t>Supplemental</w:t>
      </w:r>
      <w:r w:rsidR="00611AED">
        <w:rPr>
          <w:b/>
        </w:rPr>
        <w:t>, optional</w:t>
      </w:r>
      <w:r w:rsidRPr="0028737A">
        <w:rPr>
          <w:b/>
        </w:rPr>
        <w:t xml:space="preserve"> </w:t>
      </w:r>
      <w:r w:rsidRPr="0028737A">
        <w:t>(can be sent home if meeting runs long)</w:t>
      </w:r>
    </w:p>
    <w:p w14:paraId="123479AF" w14:textId="39EDCA0F" w:rsidR="00AB31E7" w:rsidRPr="0028737A" w:rsidRDefault="0028737A" w:rsidP="00AB31E7">
      <w:pPr>
        <w:pStyle w:val="ListParagraph"/>
        <w:numPr>
          <w:ilvl w:val="0"/>
          <w:numId w:val="9"/>
        </w:numPr>
      </w:pPr>
      <w:r w:rsidRPr="0028737A">
        <w:t>Copies of Helpful vs. Hurtful</w:t>
      </w:r>
      <w:r w:rsidR="00652B7C" w:rsidRPr="0028737A">
        <w:t xml:space="preserve"> </w:t>
      </w:r>
      <w:r w:rsidR="003B34C0" w:rsidRPr="0028737A">
        <w:t xml:space="preserve"> </w:t>
      </w:r>
    </w:p>
    <w:p w14:paraId="67C15898" w14:textId="17097A29" w:rsidR="00AB31E7" w:rsidRPr="00C85947" w:rsidRDefault="00AE1EEB" w:rsidP="00AB31E7">
      <w:pPr>
        <w:jc w:val="center"/>
        <w:rPr>
          <w:b/>
          <w:sz w:val="72"/>
          <w:szCs w:val="7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29EC8101" wp14:editId="64BE3F00">
            <wp:simplePos x="0" y="0"/>
            <wp:positionH relativeFrom="column">
              <wp:posOffset>5061404</wp:posOffset>
            </wp:positionH>
            <wp:positionV relativeFrom="paragraph">
              <wp:posOffset>377009</wp:posOffset>
            </wp:positionV>
            <wp:extent cx="685800" cy="91909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Animal-Kingdo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6" r="12747"/>
                    <a:stretch/>
                  </pic:blipFill>
                  <pic:spPr bwMode="auto">
                    <a:xfrm>
                      <a:off x="0" y="0"/>
                      <a:ext cx="685800" cy="91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C85947">
        <w:rPr>
          <w:b/>
          <w:sz w:val="72"/>
          <w:szCs w:val="72"/>
        </w:rPr>
        <w:t>Den Meeting Plan</w:t>
      </w:r>
    </w:p>
    <w:p w14:paraId="7F709C5A" w14:textId="5F81F10D" w:rsidR="00AB31E7" w:rsidRPr="00C85947" w:rsidRDefault="00C85947" w:rsidP="00AB31E7">
      <w:pPr>
        <w:jc w:val="center"/>
        <w:rPr>
          <w:b/>
          <w:sz w:val="48"/>
          <w:szCs w:val="48"/>
        </w:rPr>
      </w:pPr>
      <w:r w:rsidRPr="00C85947">
        <w:rPr>
          <w:b/>
          <w:sz w:val="48"/>
          <w:szCs w:val="48"/>
        </w:rPr>
        <w:t>Animal Kingdom</w:t>
      </w:r>
    </w:p>
    <w:p w14:paraId="27A3CBFD" w14:textId="59F97E00" w:rsidR="00AE1EEB" w:rsidRPr="00AE1EEB" w:rsidRDefault="00AE1EEB" w:rsidP="00AE1EEB">
      <w:pPr>
        <w:rPr>
          <w:b/>
          <w:i/>
          <w:sz w:val="10"/>
          <w:szCs w:val="10"/>
        </w:rPr>
      </w:pPr>
    </w:p>
    <w:tbl>
      <w:tblPr>
        <w:tblStyle w:val="TableGrid"/>
        <w:tblW w:w="7830" w:type="dxa"/>
        <w:tblInd w:w="5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0"/>
      </w:tblGrid>
      <w:tr w:rsidR="00AE1EEB" w:rsidRPr="0006793E" w14:paraId="1B578692" w14:textId="77777777" w:rsidTr="003F11F9">
        <w:tc>
          <w:tcPr>
            <w:tcW w:w="7830" w:type="dxa"/>
          </w:tcPr>
          <w:p w14:paraId="51D582E6" w14:textId="77777777" w:rsidR="00AE1EEB" w:rsidRDefault="00AE1EEB" w:rsidP="003F11F9">
            <w:pPr>
              <w:jc w:val="center"/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32-35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>
              <w:rPr>
                <w:sz w:val="28"/>
                <w:szCs w:val="28"/>
              </w:rPr>
              <w:t>6</w:t>
            </w:r>
          </w:p>
          <w:p w14:paraId="070B912B" w14:textId="77777777" w:rsidR="00AE1EEB" w:rsidRDefault="00AE1EEB" w:rsidP="003F11F9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Learn the role of someone who provides a service to your community.</w:t>
            </w:r>
          </w:p>
          <w:p w14:paraId="61CCC967" w14:textId="77777777" w:rsidR="00AE1EEB" w:rsidRDefault="00AE1EEB" w:rsidP="003F11F9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Demonstrate you know what to do in an emergency.</w:t>
            </w:r>
          </w:p>
          <w:p w14:paraId="085769C2" w14:textId="77777777" w:rsidR="00AE1EEB" w:rsidRDefault="00AE1EEB" w:rsidP="003F11F9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Choose two energy saving projects to practice in your home for two weeks.</w:t>
            </w:r>
          </w:p>
          <w:p w14:paraId="1C80FC30" w14:textId="77777777" w:rsidR="00AE1EEB" w:rsidRPr="00C941F0" w:rsidRDefault="00AE1EEB" w:rsidP="003F11F9">
            <w:pPr>
              <w:pStyle w:val="ListParagraph"/>
              <w:numPr>
                <w:ilvl w:val="0"/>
                <w:numId w:val="13"/>
              </w:numPr>
              <w:ind w:left="258" w:hanging="270"/>
            </w:pPr>
            <w:r>
              <w:t>Participate in a Lion den family service project for others.</w:t>
            </w:r>
          </w:p>
        </w:tc>
      </w:tr>
    </w:tbl>
    <w:p w14:paraId="07D24D4F" w14:textId="77777777" w:rsidR="00AE1EEB" w:rsidRPr="00AE1EEB" w:rsidRDefault="00AE1EEB" w:rsidP="00AE1EEB">
      <w:pPr>
        <w:rPr>
          <w:b/>
          <w:sz w:val="10"/>
          <w:szCs w:val="10"/>
        </w:rPr>
      </w:pPr>
    </w:p>
    <w:p w14:paraId="7787FFFD" w14:textId="21DF9C22" w:rsidR="00AB31E7" w:rsidRPr="00CB4612" w:rsidRDefault="00AB31E7" w:rsidP="00AB31E7">
      <w:pPr>
        <w:rPr>
          <w:b/>
          <w:sz w:val="48"/>
          <w:szCs w:val="48"/>
        </w:rPr>
      </w:pPr>
      <w:r w:rsidRPr="00CB4612">
        <w:rPr>
          <w:b/>
          <w:sz w:val="48"/>
          <w:szCs w:val="48"/>
        </w:rPr>
        <w:t>Gathering</w:t>
      </w:r>
    </w:p>
    <w:p w14:paraId="3774798F" w14:textId="3B0A5886" w:rsidR="00AB31E7" w:rsidRPr="00AE1EEB" w:rsidRDefault="00AE1EEB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i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4492BDAA" wp14:editId="4A7794C3">
            <wp:simplePos x="0" y="0"/>
            <wp:positionH relativeFrom="column">
              <wp:posOffset>4378960</wp:posOffset>
            </wp:positionH>
            <wp:positionV relativeFrom="paragraph">
              <wp:posOffset>55245</wp:posOffset>
            </wp:positionV>
            <wp:extent cx="1410335" cy="1316355"/>
            <wp:effectExtent l="0" t="0" r="12065" b="4445"/>
            <wp:wrapTight wrapText="bothSides">
              <wp:wrapPolygon edited="0">
                <wp:start x="0" y="0"/>
                <wp:lineTo x="0" y="417"/>
                <wp:lineTo x="6224" y="6669"/>
                <wp:lineTo x="389" y="6669"/>
                <wp:lineTo x="0" y="7085"/>
                <wp:lineTo x="0" y="19589"/>
                <wp:lineTo x="10114" y="21256"/>
                <wp:lineTo x="14005" y="21256"/>
                <wp:lineTo x="15172" y="21256"/>
                <wp:lineTo x="19451" y="20006"/>
                <wp:lineTo x="21396" y="15421"/>
                <wp:lineTo x="14005" y="13337"/>
                <wp:lineTo x="21396" y="11670"/>
                <wp:lineTo x="2139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imal-kingdo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612" w:rsidRPr="00AE1EEB">
        <w:rPr>
          <w:sz w:val="30"/>
          <w:szCs w:val="30"/>
        </w:rPr>
        <w:t>Game of Tag</w:t>
      </w:r>
    </w:p>
    <w:p w14:paraId="58648BEC" w14:textId="65B3BA98" w:rsidR="00AB31E7" w:rsidRPr="00CB4612" w:rsidRDefault="00AB31E7" w:rsidP="00AB31E7">
      <w:pPr>
        <w:rPr>
          <w:b/>
          <w:sz w:val="48"/>
          <w:szCs w:val="48"/>
        </w:rPr>
      </w:pPr>
      <w:r w:rsidRPr="00CB4612">
        <w:rPr>
          <w:b/>
          <w:sz w:val="48"/>
          <w:szCs w:val="48"/>
        </w:rPr>
        <w:t>Opening</w:t>
      </w:r>
    </w:p>
    <w:p w14:paraId="55AE1A52" w14:textId="337F6FDD" w:rsidR="003B34C0" w:rsidRPr="00AE1EEB" w:rsidRDefault="003B34C0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>Good conduct candle</w:t>
      </w:r>
    </w:p>
    <w:p w14:paraId="2458B407" w14:textId="78679ACE" w:rsidR="00AB31E7" w:rsidRPr="00AE1EEB" w:rsidRDefault="00AB31E7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>Pledge, Scout Oath, Scout Law</w:t>
      </w:r>
    </w:p>
    <w:p w14:paraId="79FF3B78" w14:textId="384E0B40" w:rsidR="00AB31E7" w:rsidRPr="00AE1EEB" w:rsidRDefault="00CB4612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>Give a big Lion Roar!</w:t>
      </w:r>
    </w:p>
    <w:p w14:paraId="086D679C" w14:textId="0D0B5282" w:rsidR="00CB4612" w:rsidRPr="00CB4612" w:rsidRDefault="00CB4612" w:rsidP="00CB4612">
      <w:pPr>
        <w:rPr>
          <w:b/>
          <w:sz w:val="48"/>
          <w:szCs w:val="48"/>
        </w:rPr>
      </w:pPr>
      <w:r>
        <w:rPr>
          <w:b/>
          <w:sz w:val="48"/>
          <w:szCs w:val="48"/>
        </w:rPr>
        <w:t>Talk Time</w:t>
      </w:r>
    </w:p>
    <w:p w14:paraId="5FACEF83" w14:textId="4D4EF8DF" w:rsidR="00CB4612" w:rsidRPr="00AE1EEB" w:rsidRDefault="003578DE" w:rsidP="00AE1EEB">
      <w:pPr>
        <w:pStyle w:val="ListParagraph"/>
        <w:numPr>
          <w:ilvl w:val="0"/>
          <w:numId w:val="11"/>
        </w:numPr>
        <w:ind w:right="-540"/>
        <w:rPr>
          <w:sz w:val="30"/>
          <w:szCs w:val="30"/>
        </w:rPr>
      </w:pPr>
      <w:r w:rsidRPr="00AE1EEB">
        <w:rPr>
          <w:sz w:val="30"/>
          <w:szCs w:val="30"/>
        </w:rPr>
        <w:t xml:space="preserve">Lions live in groups called prides. They work together for food and to protect each other. </w:t>
      </w:r>
      <w:r w:rsidR="00CB4612" w:rsidRPr="00AE1EEB">
        <w:rPr>
          <w:sz w:val="30"/>
          <w:szCs w:val="30"/>
        </w:rPr>
        <w:t xml:space="preserve">Just </w:t>
      </w:r>
      <w:r w:rsidRPr="00AE1EEB">
        <w:rPr>
          <w:sz w:val="30"/>
          <w:szCs w:val="30"/>
        </w:rPr>
        <w:t>as Lions watch over the pride, this week, you will be watching over your</w:t>
      </w:r>
      <w:r w:rsidR="00CB4612" w:rsidRPr="00AE1EEB">
        <w:rPr>
          <w:sz w:val="30"/>
          <w:szCs w:val="30"/>
        </w:rPr>
        <w:t xml:space="preserve"> homes to help save energy for the next two weeks to help conserve</w:t>
      </w:r>
      <w:r w:rsidR="00737F64" w:rsidRPr="00AE1EEB">
        <w:rPr>
          <w:sz w:val="30"/>
          <w:szCs w:val="30"/>
        </w:rPr>
        <w:t>.</w:t>
      </w:r>
    </w:p>
    <w:p w14:paraId="3A9E8632" w14:textId="6CDE7472" w:rsidR="00690D3B" w:rsidRPr="00BC39F4" w:rsidRDefault="00690D3B" w:rsidP="00AE1EEB">
      <w:pPr>
        <w:pStyle w:val="ListParagraph"/>
        <w:numPr>
          <w:ilvl w:val="0"/>
          <w:numId w:val="12"/>
        </w:numPr>
        <w:ind w:left="1170" w:right="-630" w:hanging="450"/>
        <w:rPr>
          <w:rFonts w:eastAsia="Times New Roman"/>
        </w:rPr>
      </w:pPr>
      <w:r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There are </w:t>
      </w:r>
      <w:r w:rsidRPr="00690D3B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simple ways </w:t>
      </w:r>
      <w:r w:rsidR="00737F6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that </w:t>
      </w:r>
      <w:r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Scouts</w:t>
      </w:r>
      <w:r w:rsidRPr="00690D3B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can have a significant impact on the environment. Although the actions may seem small and insignificant on </w:t>
      </w:r>
      <w:r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an</w:t>
      </w:r>
      <w:r w:rsidRPr="00690D3B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individual level, by working together </w:t>
      </w:r>
      <w:r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we</w:t>
      </w:r>
      <w:r w:rsidR="00737F6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can have a big </w:t>
      </w:r>
      <w:r w:rsidRPr="00690D3B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impact. </w:t>
      </w:r>
    </w:p>
    <w:p w14:paraId="220F5E8D" w14:textId="2159877B" w:rsidR="002A6C47" w:rsidRPr="002A6C47" w:rsidRDefault="00BC39F4" w:rsidP="00AE1EEB">
      <w:pPr>
        <w:pStyle w:val="ListParagraph"/>
        <w:numPr>
          <w:ilvl w:val="0"/>
          <w:numId w:val="12"/>
        </w:numPr>
        <w:ind w:left="1170" w:right="-630" w:hanging="450"/>
        <w:rPr>
          <w:rFonts w:eastAsia="Times New Roman"/>
        </w:rPr>
      </w:pPr>
      <w:r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Only one percent of the E</w:t>
      </w:r>
      <w:r w:rsidR="002A6C47" w:rsidRPr="002A6C47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arth's water resources are useable for drinking - the rest is permanently frozen or salt water. </w:t>
      </w:r>
      <w:r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I</w:t>
      </w:r>
      <w:r w:rsidR="002A6C47" w:rsidRPr="002A6C47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t is critical that </w:t>
      </w:r>
      <w:r w:rsidR="00737F6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everyone conserve </w:t>
      </w:r>
      <w:r w:rsidR="002A6C47" w:rsidRPr="002A6C47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water</w:t>
      </w:r>
      <w:r w:rsidR="00737F6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all the time</w:t>
      </w:r>
      <w:r w:rsidR="002A6C47" w:rsidRPr="002A6C47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.</w:t>
      </w:r>
    </w:p>
    <w:p w14:paraId="53A78E91" w14:textId="06723D9B" w:rsidR="0028737A" w:rsidRPr="0028737A" w:rsidRDefault="0028737A" w:rsidP="00AE1EEB">
      <w:pPr>
        <w:pStyle w:val="ListParagraph"/>
        <w:numPr>
          <w:ilvl w:val="0"/>
          <w:numId w:val="12"/>
        </w:numPr>
        <w:ind w:left="1170" w:right="-630" w:hanging="450"/>
        <w:rPr>
          <w:rFonts w:eastAsia="Times New Roman"/>
        </w:rPr>
      </w:pPr>
      <w:r w:rsidRPr="0028737A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Simple habits can</w:t>
      </w:r>
      <w:r w:rsidR="00841715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lead to big savings</w:t>
      </w:r>
      <w:r w:rsidRPr="0028737A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for the environment and for your </w:t>
      </w:r>
      <w:r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parents</w:t>
      </w:r>
      <w:r w:rsidRPr="0028737A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.</w:t>
      </w:r>
      <w:r w:rsidR="00BC39F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</w:t>
      </w:r>
      <w:r w:rsidRPr="0028737A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Turning off the lights when leaving any room</w:t>
      </w:r>
      <w:r w:rsidR="00BC39F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and leaving the door open on</w:t>
      </w:r>
      <w:r w:rsidR="00737F6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>ly</w:t>
      </w:r>
      <w:r w:rsidR="00BC39F4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long enough to go through it</w:t>
      </w:r>
      <w:r w:rsidRPr="0028737A">
        <w:rPr>
          <w:rFonts w:ascii="Cambria" w:eastAsia="Times New Roman" w:hAnsi="Cambria"/>
          <w:color w:val="555555"/>
          <w:sz w:val="21"/>
          <w:szCs w:val="21"/>
          <w:shd w:val="clear" w:color="auto" w:fill="FFFFFF"/>
        </w:rPr>
        <w:t xml:space="preserve"> is a great place to start!</w:t>
      </w:r>
    </w:p>
    <w:p w14:paraId="37B5BF7D" w14:textId="555B2CAB" w:rsidR="00CB4612" w:rsidRPr="00AE1EEB" w:rsidRDefault="00CB4612" w:rsidP="00CB4612">
      <w:pPr>
        <w:pStyle w:val="ListParagraph"/>
        <w:numPr>
          <w:ilvl w:val="0"/>
          <w:numId w:val="11"/>
        </w:numPr>
        <w:rPr>
          <w:sz w:val="30"/>
          <w:szCs w:val="30"/>
        </w:rPr>
      </w:pPr>
      <w:r w:rsidRPr="00AE1EEB">
        <w:rPr>
          <w:sz w:val="30"/>
          <w:szCs w:val="30"/>
        </w:rPr>
        <w:t>Den business</w:t>
      </w:r>
    </w:p>
    <w:p w14:paraId="119D29D9" w14:textId="25CD76DC" w:rsidR="00CB4612" w:rsidRPr="00AE1EEB" w:rsidRDefault="00CB4612" w:rsidP="00CB4612">
      <w:pPr>
        <w:pStyle w:val="ListParagraph"/>
        <w:numPr>
          <w:ilvl w:val="0"/>
          <w:numId w:val="11"/>
        </w:numPr>
        <w:rPr>
          <w:sz w:val="30"/>
          <w:szCs w:val="30"/>
        </w:rPr>
      </w:pPr>
      <w:r w:rsidRPr="00AE1EEB">
        <w:rPr>
          <w:sz w:val="30"/>
          <w:szCs w:val="30"/>
        </w:rPr>
        <w:t>Sharing time</w:t>
      </w:r>
    </w:p>
    <w:p w14:paraId="77C428DD" w14:textId="01C57454" w:rsidR="00AB31E7" w:rsidRPr="00CB4612" w:rsidRDefault="007D0496" w:rsidP="00AB31E7">
      <w:pPr>
        <w:rPr>
          <w:b/>
          <w:sz w:val="48"/>
          <w:szCs w:val="48"/>
        </w:rPr>
      </w:pPr>
      <w:r w:rsidRPr="00CB4612">
        <w:rPr>
          <w:b/>
          <w:sz w:val="48"/>
          <w:szCs w:val="48"/>
        </w:rPr>
        <w:t>Activities</w:t>
      </w:r>
      <w:r w:rsidR="00E8224D" w:rsidRPr="00CB4612">
        <w:rPr>
          <w:b/>
          <w:sz w:val="48"/>
          <w:szCs w:val="48"/>
        </w:rPr>
        <w:t xml:space="preserve"> </w:t>
      </w:r>
    </w:p>
    <w:p w14:paraId="3B60A3B7" w14:textId="6B6BD40F" w:rsidR="00AB31E7" w:rsidRPr="00AE1EEB" w:rsidRDefault="00AB31E7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 xml:space="preserve">Activity 1: </w:t>
      </w:r>
      <w:r w:rsidR="00CB4612" w:rsidRPr="00AE1EEB">
        <w:rPr>
          <w:sz w:val="30"/>
          <w:szCs w:val="30"/>
        </w:rPr>
        <w:t>Visitor</w:t>
      </w:r>
    </w:p>
    <w:p w14:paraId="78AE6051" w14:textId="42A5ABE0" w:rsidR="00AB31E7" w:rsidRPr="00AE1EEB" w:rsidRDefault="00AB31E7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 xml:space="preserve">Activity 2: </w:t>
      </w:r>
      <w:r w:rsidR="007D0496" w:rsidRPr="00AE1EEB">
        <w:rPr>
          <w:sz w:val="30"/>
          <w:szCs w:val="30"/>
        </w:rPr>
        <w:t>Emergency Preparedness Game</w:t>
      </w:r>
    </w:p>
    <w:p w14:paraId="4C89E5ED" w14:textId="5655AE7C" w:rsidR="00AB31E7" w:rsidRPr="00AE1EEB" w:rsidRDefault="00CB4612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>Activity Wrap-up:</w:t>
      </w:r>
      <w:r w:rsidRPr="00AE1EEB">
        <w:rPr>
          <w:i/>
          <w:sz w:val="30"/>
          <w:szCs w:val="30"/>
        </w:rPr>
        <w:t xml:space="preserve"> </w:t>
      </w:r>
      <w:r w:rsidR="00AB31E7" w:rsidRPr="00AE1EEB">
        <w:rPr>
          <w:i/>
          <w:sz w:val="30"/>
          <w:szCs w:val="30"/>
        </w:rPr>
        <w:t>Lion Adventure Book</w:t>
      </w:r>
      <w:r w:rsidR="00AB31E7" w:rsidRPr="00AE1EEB">
        <w:rPr>
          <w:sz w:val="30"/>
          <w:szCs w:val="30"/>
        </w:rPr>
        <w:t>, page 6</w:t>
      </w:r>
    </w:p>
    <w:p w14:paraId="6CA3EAD0" w14:textId="77777777" w:rsidR="00AB31E7" w:rsidRPr="00CB4612" w:rsidRDefault="00AB31E7" w:rsidP="00AB31E7">
      <w:pPr>
        <w:rPr>
          <w:b/>
          <w:sz w:val="48"/>
          <w:szCs w:val="48"/>
        </w:rPr>
      </w:pPr>
      <w:r w:rsidRPr="00CB4612">
        <w:rPr>
          <w:b/>
          <w:sz w:val="48"/>
          <w:szCs w:val="48"/>
        </w:rPr>
        <w:t>Closing</w:t>
      </w:r>
    </w:p>
    <w:p w14:paraId="6774145D" w14:textId="1DA73FA5" w:rsidR="00AB31E7" w:rsidRPr="00AE1EEB" w:rsidRDefault="00AB31E7" w:rsidP="00AB31E7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 xml:space="preserve">Scout </w:t>
      </w:r>
      <w:r w:rsidR="00CB4612" w:rsidRPr="00AE1EEB">
        <w:rPr>
          <w:sz w:val="30"/>
          <w:szCs w:val="30"/>
        </w:rPr>
        <w:t>Law</w:t>
      </w:r>
    </w:p>
    <w:p w14:paraId="3A1BD30A" w14:textId="7068BFB6" w:rsidR="00946922" w:rsidRPr="00AE1EEB" w:rsidRDefault="00CB4612" w:rsidP="00BC39F4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E1EEB">
        <w:rPr>
          <w:sz w:val="30"/>
          <w:szCs w:val="30"/>
        </w:rPr>
        <w:t>Reflect on “A Scout is Helpful.” Tie “helpful” back to the community visitor.</w:t>
      </w:r>
      <w:r w:rsidR="00946922" w:rsidRPr="00AE1EEB">
        <w:rPr>
          <w:b/>
          <w:sz w:val="30"/>
          <w:szCs w:val="30"/>
          <w:highlight w:val="yellow"/>
        </w:rPr>
        <w:br w:type="page"/>
      </w:r>
    </w:p>
    <w:p w14:paraId="0F50B690" w14:textId="213096F5" w:rsidR="00542393" w:rsidRPr="00C85947" w:rsidRDefault="00C85947" w:rsidP="00A32EA3">
      <w:pPr>
        <w:jc w:val="center"/>
        <w:rPr>
          <w:b/>
          <w:sz w:val="48"/>
          <w:szCs w:val="48"/>
        </w:rPr>
      </w:pPr>
      <w:r w:rsidRPr="00C85947">
        <w:rPr>
          <w:b/>
          <w:sz w:val="56"/>
          <w:szCs w:val="56"/>
        </w:rPr>
        <w:t>Animal Kingdom</w:t>
      </w:r>
      <w:r w:rsidR="00542393" w:rsidRPr="00C85947">
        <w:rPr>
          <w:b/>
          <w:sz w:val="56"/>
          <w:szCs w:val="56"/>
        </w:rPr>
        <w:t xml:space="preserve"> Adventure</w:t>
      </w:r>
    </w:p>
    <w:p w14:paraId="764CEC60" w14:textId="0807CAB1" w:rsidR="00542393" w:rsidRPr="0085234F" w:rsidRDefault="00AE1EEB">
      <w:pPr>
        <w:rPr>
          <w:highlight w:val="yellow"/>
        </w:rPr>
      </w:pPr>
      <w:r w:rsidRPr="00737F64">
        <w:rPr>
          <w:i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32F47B6" wp14:editId="70F01BA9">
            <wp:simplePos x="0" y="0"/>
            <wp:positionH relativeFrom="column">
              <wp:posOffset>4796790</wp:posOffset>
            </wp:positionH>
            <wp:positionV relativeFrom="paragraph">
              <wp:posOffset>160655</wp:posOffset>
            </wp:positionV>
            <wp:extent cx="1410335" cy="1316355"/>
            <wp:effectExtent l="0" t="0" r="12065" b="4445"/>
            <wp:wrapTight wrapText="bothSides">
              <wp:wrapPolygon edited="0">
                <wp:start x="0" y="0"/>
                <wp:lineTo x="0" y="417"/>
                <wp:lineTo x="6224" y="6669"/>
                <wp:lineTo x="389" y="6669"/>
                <wp:lineTo x="0" y="7085"/>
                <wp:lineTo x="0" y="19589"/>
                <wp:lineTo x="10114" y="21256"/>
                <wp:lineTo x="14005" y="21256"/>
                <wp:lineTo x="15172" y="21256"/>
                <wp:lineTo x="19451" y="20006"/>
                <wp:lineTo x="21396" y="15421"/>
                <wp:lineTo x="14005" y="13337"/>
                <wp:lineTo x="21396" y="11670"/>
                <wp:lineTo x="2139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imal-kingdo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51F15" w14:textId="4EAAC301" w:rsidR="00926E4A" w:rsidRPr="00737F64" w:rsidRDefault="00990129">
      <w:pPr>
        <w:rPr>
          <w:b/>
          <w:sz w:val="32"/>
          <w:szCs w:val="32"/>
        </w:rPr>
      </w:pPr>
      <w:r w:rsidRPr="00737F64">
        <w:rPr>
          <w:b/>
          <w:sz w:val="32"/>
          <w:szCs w:val="32"/>
        </w:rPr>
        <w:t>Homework</w:t>
      </w:r>
      <w:r w:rsidR="00737F64" w:rsidRPr="00737F64">
        <w:rPr>
          <w:b/>
          <w:sz w:val="32"/>
          <w:szCs w:val="32"/>
        </w:rPr>
        <w:t>:</w:t>
      </w:r>
    </w:p>
    <w:p w14:paraId="124A9774" w14:textId="73D75F3E" w:rsidR="00542393" w:rsidRDefault="00542393">
      <w:pPr>
        <w:rPr>
          <w:i/>
          <w:sz w:val="20"/>
          <w:szCs w:val="20"/>
          <w:highlight w:val="yellow"/>
        </w:rPr>
      </w:pPr>
    </w:p>
    <w:p w14:paraId="69AE7008" w14:textId="773A35E1" w:rsidR="00737F64" w:rsidRPr="0085234F" w:rsidRDefault="00737F64">
      <w:pPr>
        <w:rPr>
          <w:highlight w:val="yellow"/>
        </w:rPr>
      </w:pPr>
      <w:r>
        <w:rPr>
          <w:sz w:val="32"/>
          <w:szCs w:val="32"/>
        </w:rPr>
        <w:t>Watch over your home</w:t>
      </w:r>
      <w:r w:rsidRPr="00CB4612">
        <w:rPr>
          <w:sz w:val="32"/>
          <w:szCs w:val="32"/>
        </w:rPr>
        <w:t xml:space="preserve"> to help save energy</w:t>
      </w:r>
      <w:r>
        <w:rPr>
          <w:sz w:val="32"/>
          <w:szCs w:val="32"/>
        </w:rPr>
        <w:t xml:space="preserve"> and water</w:t>
      </w:r>
      <w:r w:rsidRPr="00CB4612">
        <w:rPr>
          <w:sz w:val="32"/>
          <w:szCs w:val="32"/>
        </w:rPr>
        <w:t xml:space="preserve"> for the next two weeks (e.g., turn off water while brushing teeth, turn off lights when leaving a room)</w:t>
      </w:r>
      <w:r>
        <w:rPr>
          <w:sz w:val="32"/>
          <w:szCs w:val="32"/>
        </w:rPr>
        <w:t>.</w:t>
      </w:r>
    </w:p>
    <w:p w14:paraId="70FBEEB1" w14:textId="14E02F41" w:rsidR="00542393" w:rsidRPr="0085234F" w:rsidRDefault="00542393" w:rsidP="00542393">
      <w:pPr>
        <w:rPr>
          <w:highlight w:val="yellow"/>
        </w:rPr>
      </w:pPr>
    </w:p>
    <w:p w14:paraId="1DA44A06" w14:textId="07C9BFAC" w:rsidR="00542393" w:rsidRPr="00990129" w:rsidRDefault="001951B6" w:rsidP="00542393">
      <w:r w:rsidRPr="0085234F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686912" behindDoc="0" locked="0" layoutInCell="1" allowOverlap="1" wp14:anchorId="03EE0504" wp14:editId="4137BC42">
            <wp:simplePos x="0" y="0"/>
            <wp:positionH relativeFrom="column">
              <wp:posOffset>3706049</wp:posOffset>
            </wp:positionH>
            <wp:positionV relativeFrom="paragraph">
              <wp:posOffset>165276</wp:posOffset>
            </wp:positionV>
            <wp:extent cx="2627464" cy="386713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64" cy="38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5504" w14:textId="2AAD20A3" w:rsidR="00542393" w:rsidRPr="0085234F" w:rsidRDefault="00AE1EEB" w:rsidP="00990129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459C5E2" wp14:editId="2B938F0D">
            <wp:simplePos x="0" y="0"/>
            <wp:positionH relativeFrom="column">
              <wp:posOffset>735965</wp:posOffset>
            </wp:positionH>
            <wp:positionV relativeFrom="paragraph">
              <wp:posOffset>140970</wp:posOffset>
            </wp:positionV>
            <wp:extent cx="1971675" cy="2098675"/>
            <wp:effectExtent l="0" t="0" r="9525" b="9525"/>
            <wp:wrapTight wrapText="bothSides">
              <wp:wrapPolygon edited="0">
                <wp:start x="0" y="0"/>
                <wp:lineTo x="0" y="21437"/>
                <wp:lineTo x="21426" y="21437"/>
                <wp:lineTo x="2142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on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59FED" w14:textId="6862A051" w:rsidR="009F08CC" w:rsidRPr="009F08CC" w:rsidRDefault="00554363">
      <w:pPr>
        <w:rPr>
          <w:highlight w:val="yellow"/>
        </w:rPr>
        <w:sectPr w:rsidR="009F08CC" w:rsidRPr="009F08CC" w:rsidSect="009F08CC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bookmarkStart w:id="0" w:name="_GoBack"/>
      <w:bookmarkEnd w:id="0"/>
      <w:r w:rsidRPr="0085234F">
        <w:rPr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35EA3B" wp14:editId="34B3DD9D">
                <wp:simplePos x="0" y="0"/>
                <wp:positionH relativeFrom="column">
                  <wp:posOffset>3917315</wp:posOffset>
                </wp:positionH>
                <wp:positionV relativeFrom="paragraph">
                  <wp:posOffset>181610</wp:posOffset>
                </wp:positionV>
                <wp:extent cx="2336800" cy="3187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80AD7" w14:textId="77777777" w:rsidR="001951B6" w:rsidRPr="006B15F3" w:rsidRDefault="001951B6" w:rsidP="001951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60C4B97D" w14:textId="77777777" w:rsidR="001951B6" w:rsidRPr="006B15F3" w:rsidRDefault="001951B6" w:rsidP="001951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60CD303" w14:textId="77777777" w:rsidR="001951B6" w:rsidRPr="006B15F3" w:rsidRDefault="001951B6" w:rsidP="001951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65081BCA" w14:textId="77777777" w:rsidR="001951B6" w:rsidRPr="006B15F3" w:rsidRDefault="001951B6" w:rsidP="001951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5EA3B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08.45pt;margin-top:14.3pt;width:184pt;height:25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" filled="f" stroked="f">
                <v:textbox>
                  <w:txbxContent>
                    <w:p w14:paraId="62F80AD7" w14:textId="77777777" w:rsidR="001951B6" w:rsidRPr="006B15F3" w:rsidRDefault="001951B6" w:rsidP="001951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60C4B97D" w14:textId="77777777" w:rsidR="001951B6" w:rsidRPr="006B15F3" w:rsidRDefault="001951B6" w:rsidP="001951B6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760CD303" w14:textId="77777777" w:rsidR="001951B6" w:rsidRPr="006B15F3" w:rsidRDefault="001951B6" w:rsidP="001951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65081BCA" w14:textId="77777777" w:rsidR="001951B6" w:rsidRPr="006B15F3" w:rsidRDefault="001951B6" w:rsidP="001951B6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F64" w:rsidRPr="0085234F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688960" behindDoc="1" locked="0" layoutInCell="1" allowOverlap="1" wp14:anchorId="5A8E7760" wp14:editId="72F03C00">
            <wp:simplePos x="0" y="0"/>
            <wp:positionH relativeFrom="column">
              <wp:posOffset>38100</wp:posOffset>
            </wp:positionH>
            <wp:positionV relativeFrom="paragraph">
              <wp:posOffset>2953385</wp:posOffset>
            </wp:positionV>
            <wp:extent cx="2966720" cy="2635885"/>
            <wp:effectExtent l="0" t="0" r="508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F64" w:rsidRPr="0085234F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13AD4" wp14:editId="6A358C8C">
                <wp:simplePos x="0" y="0"/>
                <wp:positionH relativeFrom="column">
                  <wp:posOffset>358140</wp:posOffset>
                </wp:positionH>
                <wp:positionV relativeFrom="paragraph">
                  <wp:posOffset>3206115</wp:posOffset>
                </wp:positionV>
                <wp:extent cx="2665095" cy="21399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3F541" w14:textId="77777777" w:rsidR="00E95E67" w:rsidRPr="003A5F56" w:rsidRDefault="00E95E67" w:rsidP="00E95E67">
                            <w:pPr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3A5F56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Upcoming Events</w:t>
                            </w:r>
                          </w:p>
                          <w:p w14:paraId="01346A60" w14:textId="77777777" w:rsidR="00E95E67" w:rsidRPr="001A1796" w:rsidRDefault="00E95E67" w:rsidP="00E95E67">
                            <w:pPr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220867FE" w14:textId="77777777" w:rsidR="00E95E67" w:rsidRPr="003A5F56" w:rsidRDefault="00E95E67" w:rsidP="00E95E67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20</w:t>
                            </w:r>
                            <w:r w:rsidRPr="003A5F56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Pack Meeting </w:t>
                            </w:r>
                            <w:r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(bring food to donate)</w:t>
                            </w:r>
                          </w:p>
                          <w:p w14:paraId="378A4D19" w14:textId="77777777" w:rsidR="00E95E67" w:rsidRPr="001A1796" w:rsidRDefault="00E95E67" w:rsidP="00E95E67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4FBC790B" w14:textId="77777777" w:rsidR="00E95E67" w:rsidRDefault="00E95E67" w:rsidP="00E95E67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Jan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10</w:t>
                            </w:r>
                            <w:r w:rsidRPr="003A5F56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3A5F56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Den Meeting</w:t>
                            </w:r>
                            <w:r w:rsidRPr="003A5F56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0C7C8759" w14:textId="77777777" w:rsidR="00E95E67" w:rsidRPr="0093099E" w:rsidRDefault="00E95E67" w:rsidP="00E95E67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TBD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93099E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Outing</w:t>
                            </w:r>
                          </w:p>
                          <w:p w14:paraId="20610779" w14:textId="77777777" w:rsidR="00E95E67" w:rsidRPr="001A1796" w:rsidRDefault="00E95E67" w:rsidP="00E95E67">
                            <w:pPr>
                              <w:ind w:left="990" w:hanging="99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56871E4" w14:textId="77777777" w:rsidR="00E95E67" w:rsidRPr="001F7B9F" w:rsidRDefault="00E95E67" w:rsidP="00E95E67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F7B9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7</w:t>
                            </w: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52E615DD" w14:textId="77777777" w:rsidR="00E95E67" w:rsidRPr="001F7B9F" w:rsidRDefault="00E95E67" w:rsidP="00E95E67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F7B9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24</w:t>
                            </w: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Pinewood Derby</w:t>
                            </w:r>
                          </w:p>
                          <w:p w14:paraId="5FE1978D" w14:textId="77777777" w:rsidR="00E95E67" w:rsidRPr="001F7B9F" w:rsidRDefault="00E95E67" w:rsidP="00E95E67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F7B9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28</w:t>
                            </w: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Pack Meeting</w:t>
                            </w:r>
                          </w:p>
                          <w:p w14:paraId="3E292847" w14:textId="77777777" w:rsidR="000E01D3" w:rsidRPr="001F7B9F" w:rsidRDefault="000E01D3">
                            <w:pPr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6C7FD503" w14:textId="6553A4F7" w:rsidR="00E95E67" w:rsidRPr="001F7B9F" w:rsidRDefault="00E95E67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Mar 7</w:t>
                            </w: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7F1BB74B" w14:textId="07DF977E" w:rsidR="00E95E67" w:rsidRPr="001F7B9F" w:rsidRDefault="00E95E67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TBD</w:t>
                            </w: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Outst</w:t>
                            </w:r>
                            <w:r w:rsidR="00D5710B"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and</w:t>
                            </w: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ing</w:t>
                            </w:r>
                          </w:p>
                          <w:p w14:paraId="54EC8726" w14:textId="3877A305" w:rsidR="00E95E67" w:rsidRPr="00E95E67" w:rsidRDefault="00E95E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14</w:t>
                            </w:r>
                            <w:r w:rsidRPr="001F7B9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Family Campout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13AD4" id="Text Box 4" o:spid="_x0000_s1027" type="#_x0000_t202" style="position:absolute;margin-left:28.2pt;margin-top:252.45pt;width:209.85pt;height:16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" filled="f" stroked="f">
                <v:textbox>
                  <w:txbxContent>
                    <w:p w14:paraId="0293F541" w14:textId="77777777" w:rsidR="00E95E67" w:rsidRPr="003A5F56" w:rsidRDefault="00E95E67" w:rsidP="00E95E67">
                      <w:pPr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3A5F56">
                        <w:rPr>
                          <w:b/>
                          <w:sz w:val="32"/>
                          <w:szCs w:val="32"/>
                          <w:highlight w:val="yellow"/>
                        </w:rPr>
                        <w:t>Upcoming Events</w:t>
                      </w:r>
                    </w:p>
                    <w:p w14:paraId="01346A60" w14:textId="77777777" w:rsidR="00E95E67" w:rsidRPr="001A1796" w:rsidRDefault="00E95E67" w:rsidP="00E95E67">
                      <w:pPr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220867FE" w14:textId="77777777" w:rsidR="00E95E67" w:rsidRPr="003A5F56" w:rsidRDefault="00E95E67" w:rsidP="00E95E67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  <w:highlight w:val="yellow"/>
                        </w:rPr>
                        <w:t>20</w:t>
                      </w:r>
                      <w:r w:rsidRPr="003A5F56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>
                        <w:rPr>
                          <w:sz w:val="20"/>
                          <w:szCs w:val="20"/>
                          <w:highlight w:val="yellow"/>
                        </w:rPr>
                        <w:t xml:space="preserve">Pack Meeting </w:t>
                      </w:r>
                      <w:r>
                        <w:rPr>
                          <w:sz w:val="20"/>
                          <w:szCs w:val="20"/>
                          <w:highlight w:val="yellow"/>
                        </w:rPr>
                        <w:br/>
                        <w:t>(bring food to donate)</w:t>
                      </w:r>
                    </w:p>
                    <w:p w14:paraId="378A4D19" w14:textId="77777777" w:rsidR="00E95E67" w:rsidRPr="001A1796" w:rsidRDefault="00E95E67" w:rsidP="00E95E67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4FBC790B" w14:textId="77777777" w:rsidR="00E95E67" w:rsidRDefault="00E95E67" w:rsidP="00E95E67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Jan 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  <w:highlight w:val="yellow"/>
                        </w:rPr>
                        <w:t>10</w:t>
                      </w:r>
                      <w:r w:rsidRPr="003A5F56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3A5F56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>
                        <w:rPr>
                          <w:sz w:val="20"/>
                          <w:szCs w:val="20"/>
                          <w:highlight w:val="yellow"/>
                        </w:rPr>
                        <w:t>Den Meeting</w:t>
                      </w:r>
                      <w:r w:rsidRPr="003A5F56">
                        <w:rPr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  <w:p w14:paraId="0C7C8759" w14:textId="77777777" w:rsidR="00E95E67" w:rsidRPr="0093099E" w:rsidRDefault="00E95E67" w:rsidP="00E95E67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highlight w:val="yellow"/>
                        </w:rPr>
                        <w:t>TBD</w:t>
                      </w:r>
                      <w:r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93099E">
                        <w:rPr>
                          <w:sz w:val="20"/>
                          <w:szCs w:val="20"/>
                          <w:highlight w:val="yellow"/>
                        </w:rPr>
                        <w:t>Outing</w:t>
                      </w:r>
                    </w:p>
                    <w:p w14:paraId="20610779" w14:textId="77777777" w:rsidR="00E95E67" w:rsidRPr="001A1796" w:rsidRDefault="00E95E67" w:rsidP="00E95E67">
                      <w:pPr>
                        <w:ind w:left="990" w:hanging="990"/>
                        <w:rPr>
                          <w:sz w:val="10"/>
                          <w:szCs w:val="10"/>
                        </w:rPr>
                      </w:pPr>
                    </w:p>
                    <w:p w14:paraId="456871E4" w14:textId="77777777" w:rsidR="00E95E67" w:rsidRPr="001F7B9F" w:rsidRDefault="00E95E67" w:rsidP="00E95E67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1F7B9F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7</w:t>
                      </w: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52E615DD" w14:textId="77777777" w:rsidR="00E95E67" w:rsidRPr="001F7B9F" w:rsidRDefault="00E95E67" w:rsidP="00E95E67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1F7B9F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24</w:t>
                      </w: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ab/>
                        <w:t>Pinewood Derby</w:t>
                      </w:r>
                    </w:p>
                    <w:p w14:paraId="5FE1978D" w14:textId="77777777" w:rsidR="00E95E67" w:rsidRPr="001F7B9F" w:rsidRDefault="00E95E67" w:rsidP="00E95E67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1F7B9F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28</w:t>
                      </w: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ab/>
                        <w:t>Pack Meeting</w:t>
                      </w:r>
                    </w:p>
                    <w:p w14:paraId="3E292847" w14:textId="77777777" w:rsidR="000E01D3" w:rsidRPr="001F7B9F" w:rsidRDefault="000E01D3">
                      <w:pPr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6C7FD503" w14:textId="6553A4F7" w:rsidR="00E95E67" w:rsidRPr="001F7B9F" w:rsidRDefault="00E95E67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>Mar 7</w:t>
                      </w: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7F1BB74B" w14:textId="07DF977E" w:rsidR="00E95E67" w:rsidRPr="001F7B9F" w:rsidRDefault="00E95E67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>TBD</w:t>
                      </w: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ab/>
                        <w:t>Outst</w:t>
                      </w:r>
                      <w:r w:rsidR="00D5710B" w:rsidRPr="001F7B9F">
                        <w:rPr>
                          <w:sz w:val="20"/>
                          <w:szCs w:val="20"/>
                          <w:highlight w:val="yellow"/>
                        </w:rPr>
                        <w:t>and</w:t>
                      </w: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>ing</w:t>
                      </w:r>
                    </w:p>
                    <w:p w14:paraId="54EC8726" w14:textId="3877A305" w:rsidR="00E95E67" w:rsidRPr="00E95E67" w:rsidRDefault="00E95E67">
                      <w:pPr>
                        <w:rPr>
                          <w:sz w:val="20"/>
                          <w:szCs w:val="20"/>
                        </w:rPr>
                      </w:pP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>14</w:t>
                      </w:r>
                      <w:r w:rsidRPr="001F7B9F">
                        <w:rPr>
                          <w:sz w:val="20"/>
                          <w:szCs w:val="20"/>
                          <w:highlight w:val="yellow"/>
                        </w:rPr>
                        <w:tab/>
                        <w:t>Family Campout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F64" w:rsidRPr="0085234F">
        <w:rPr>
          <w:b/>
          <w:noProof/>
          <w:sz w:val="56"/>
          <w:szCs w:val="56"/>
          <w:highlight w:val="yellow"/>
        </w:rPr>
        <w:drawing>
          <wp:anchor distT="0" distB="0" distL="114300" distR="114300" simplePos="0" relativeHeight="251683840" behindDoc="0" locked="0" layoutInCell="1" allowOverlap="1" wp14:anchorId="4413EEBE" wp14:editId="7368F447">
            <wp:simplePos x="0" y="0"/>
            <wp:positionH relativeFrom="column">
              <wp:posOffset>3481070</wp:posOffset>
            </wp:positionH>
            <wp:positionV relativeFrom="paragraph">
              <wp:posOffset>4100195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F64" w:rsidRPr="0085234F">
        <w:rPr>
          <w:b/>
          <w:noProof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961982" wp14:editId="3A56E5EF">
                <wp:simplePos x="0" y="0"/>
                <wp:positionH relativeFrom="column">
                  <wp:posOffset>3826510</wp:posOffset>
                </wp:positionH>
                <wp:positionV relativeFrom="paragraph">
                  <wp:posOffset>4450080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02785" w14:textId="77777777" w:rsidR="001951B6" w:rsidRPr="00CB66EA" w:rsidRDefault="001951B6" w:rsidP="001951B6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CB66EA">
                              <w:rPr>
                                <w:b/>
                                <w:highlight w:val="yellow"/>
                              </w:rPr>
                              <w:t>Pack 72</w:t>
                            </w:r>
                          </w:p>
                          <w:p w14:paraId="0FD906DD" w14:textId="77777777" w:rsidR="001951B6" w:rsidRPr="00CB66EA" w:rsidRDefault="001951B6" w:rsidP="001951B6">
                            <w:pPr>
                              <w:rPr>
                                <w:highlight w:val="yellow"/>
                              </w:rPr>
                            </w:pPr>
                            <w:r w:rsidRPr="00CB66EA">
                              <w:rPr>
                                <w:highlight w:val="yellow"/>
                              </w:rPr>
                              <w:t>facebook.com/pack72tomball</w:t>
                            </w:r>
                          </w:p>
                          <w:p w14:paraId="13E91558" w14:textId="77777777" w:rsidR="001951B6" w:rsidRPr="00CB66EA" w:rsidRDefault="001951B6" w:rsidP="001951B6">
                            <w:pPr>
                              <w:rPr>
                                <w:highlight w:val="yellow"/>
                              </w:rPr>
                            </w:pPr>
                            <w:r w:rsidRPr="00CB66EA">
                              <w:rPr>
                                <w:highlight w:val="yellow"/>
                              </w:rPr>
                              <w:t>pack72tomball.scoutlander.com</w:t>
                            </w:r>
                          </w:p>
                          <w:p w14:paraId="6FE48843" w14:textId="77777777" w:rsidR="001951B6" w:rsidRPr="00CB66EA" w:rsidRDefault="001951B6" w:rsidP="001951B6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CB66EA">
                              <w:rPr>
                                <w:b/>
                                <w:highlight w:val="yellow"/>
                              </w:rPr>
                              <w:t>Orion District</w:t>
                            </w:r>
                          </w:p>
                          <w:p w14:paraId="2D4C747E" w14:textId="77777777" w:rsidR="001951B6" w:rsidRPr="00CB66EA" w:rsidRDefault="001951B6" w:rsidP="001951B6">
                            <w:pPr>
                              <w:rPr>
                                <w:highlight w:val="yellow"/>
                              </w:rPr>
                            </w:pPr>
                            <w:r w:rsidRPr="00CB66EA">
                              <w:rPr>
                                <w:highlight w:val="yellow"/>
                              </w:rPr>
                              <w:t>www.orion.shac.org</w:t>
                            </w:r>
                            <w:r w:rsidRPr="00CB66EA">
                              <w:rPr>
                                <w:highlight w:val="yellow"/>
                              </w:rPr>
                              <w:br/>
                              <w:t>facebook.com/</w:t>
                            </w:r>
                            <w:proofErr w:type="spellStart"/>
                            <w:r w:rsidRPr="00CB66EA">
                              <w:rPr>
                                <w:highlight w:val="yellow"/>
                              </w:rPr>
                              <w:t>orionbsa</w:t>
                            </w:r>
                            <w:proofErr w:type="spellEnd"/>
                          </w:p>
                          <w:p w14:paraId="691DCCE1" w14:textId="77777777" w:rsidR="001951B6" w:rsidRPr="00CB66EA" w:rsidRDefault="001951B6" w:rsidP="001951B6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CB66EA">
                              <w:rPr>
                                <w:b/>
                                <w:highlight w:val="yellow"/>
                              </w:rPr>
                              <w:t>Sam Houston Area Council</w:t>
                            </w:r>
                          </w:p>
                          <w:p w14:paraId="3749BC0A" w14:textId="77777777" w:rsidR="001951B6" w:rsidRPr="00CB66EA" w:rsidRDefault="001951B6" w:rsidP="001951B6">
                            <w:pPr>
                              <w:rPr>
                                <w:highlight w:val="yellow"/>
                              </w:rPr>
                            </w:pPr>
                            <w:r w:rsidRPr="00CB66EA">
                              <w:rPr>
                                <w:highlight w:val="yellow"/>
                              </w:rPr>
                              <w:t>www.shac.org</w:t>
                            </w:r>
                          </w:p>
                          <w:p w14:paraId="22BF9F7B" w14:textId="77777777" w:rsidR="001951B6" w:rsidRPr="00CB66EA" w:rsidRDefault="001951B6" w:rsidP="001951B6">
                            <w:r w:rsidRPr="00CB66EA">
                              <w:rPr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CB66EA">
                              <w:rPr>
                                <w:highlight w:val="yellow"/>
                              </w:rPr>
                              <w:t>shac.bsa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1982" id="Text Box 43" o:spid="_x0000_s1028" type="#_x0000_t202" style="position:absolute;margin-left:301.3pt;margin-top:350.4pt;width:175pt;height:13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cen4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" filled="f" stroked="f">
                <v:textbox>
                  <w:txbxContent>
                    <w:p w14:paraId="7C602785" w14:textId="77777777" w:rsidR="001951B6" w:rsidRPr="00CB66EA" w:rsidRDefault="001951B6" w:rsidP="001951B6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CB66EA">
                        <w:rPr>
                          <w:b/>
                          <w:highlight w:val="yellow"/>
                        </w:rPr>
                        <w:t>Pack 72</w:t>
                      </w:r>
                    </w:p>
                    <w:p w14:paraId="0FD906DD" w14:textId="77777777" w:rsidR="001951B6" w:rsidRPr="00CB66EA" w:rsidRDefault="001951B6" w:rsidP="001951B6">
                      <w:pPr>
                        <w:rPr>
                          <w:highlight w:val="yellow"/>
                        </w:rPr>
                      </w:pPr>
                      <w:r w:rsidRPr="00CB66EA">
                        <w:rPr>
                          <w:highlight w:val="yellow"/>
                        </w:rPr>
                        <w:t>facebook.com/pack72tomball</w:t>
                      </w:r>
                    </w:p>
                    <w:p w14:paraId="13E91558" w14:textId="77777777" w:rsidR="001951B6" w:rsidRPr="00CB66EA" w:rsidRDefault="001951B6" w:rsidP="001951B6">
                      <w:pPr>
                        <w:rPr>
                          <w:highlight w:val="yellow"/>
                        </w:rPr>
                      </w:pPr>
                      <w:r w:rsidRPr="00CB66EA">
                        <w:rPr>
                          <w:highlight w:val="yellow"/>
                        </w:rPr>
                        <w:t>pack72tomball.scoutlander.com</w:t>
                      </w:r>
                    </w:p>
                    <w:p w14:paraId="6FE48843" w14:textId="77777777" w:rsidR="001951B6" w:rsidRPr="00CB66EA" w:rsidRDefault="001951B6" w:rsidP="001951B6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CB66EA">
                        <w:rPr>
                          <w:b/>
                          <w:highlight w:val="yellow"/>
                        </w:rPr>
                        <w:t>Orion District</w:t>
                      </w:r>
                    </w:p>
                    <w:p w14:paraId="2D4C747E" w14:textId="77777777" w:rsidR="001951B6" w:rsidRPr="00CB66EA" w:rsidRDefault="001951B6" w:rsidP="001951B6">
                      <w:pPr>
                        <w:rPr>
                          <w:highlight w:val="yellow"/>
                        </w:rPr>
                      </w:pPr>
                      <w:r w:rsidRPr="00CB66EA">
                        <w:rPr>
                          <w:highlight w:val="yellow"/>
                        </w:rPr>
                        <w:t>www.orion.shac.org</w:t>
                      </w:r>
                      <w:r w:rsidRPr="00CB66EA">
                        <w:rPr>
                          <w:highlight w:val="yellow"/>
                        </w:rPr>
                        <w:br/>
                        <w:t>facebook.com/</w:t>
                      </w:r>
                      <w:proofErr w:type="spellStart"/>
                      <w:r w:rsidRPr="00CB66EA">
                        <w:rPr>
                          <w:highlight w:val="yellow"/>
                        </w:rPr>
                        <w:t>orionbsa</w:t>
                      </w:r>
                      <w:proofErr w:type="spellEnd"/>
                    </w:p>
                    <w:p w14:paraId="691DCCE1" w14:textId="77777777" w:rsidR="001951B6" w:rsidRPr="00CB66EA" w:rsidRDefault="001951B6" w:rsidP="001951B6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CB66EA">
                        <w:rPr>
                          <w:b/>
                          <w:highlight w:val="yellow"/>
                        </w:rPr>
                        <w:t>Sam Houston Area Council</w:t>
                      </w:r>
                    </w:p>
                    <w:p w14:paraId="3749BC0A" w14:textId="77777777" w:rsidR="001951B6" w:rsidRPr="00CB66EA" w:rsidRDefault="001951B6" w:rsidP="001951B6">
                      <w:pPr>
                        <w:rPr>
                          <w:highlight w:val="yellow"/>
                        </w:rPr>
                      </w:pPr>
                      <w:r w:rsidRPr="00CB66EA">
                        <w:rPr>
                          <w:highlight w:val="yellow"/>
                        </w:rPr>
                        <w:t>www.shac.org</w:t>
                      </w:r>
                    </w:p>
                    <w:p w14:paraId="22BF9F7B" w14:textId="77777777" w:rsidR="001951B6" w:rsidRPr="00CB66EA" w:rsidRDefault="001951B6" w:rsidP="001951B6">
                      <w:r w:rsidRPr="00CB66EA">
                        <w:rPr>
                          <w:highlight w:val="yellow"/>
                        </w:rPr>
                        <w:t>facebook.com/</w:t>
                      </w:r>
                      <w:proofErr w:type="spellStart"/>
                      <w:r w:rsidRPr="00CB66EA">
                        <w:rPr>
                          <w:highlight w:val="yellow"/>
                        </w:rPr>
                        <w:t>shac.bsa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3394A" w14:textId="5CAB8193" w:rsidR="00946922" w:rsidRPr="009F08CC" w:rsidRDefault="00946922" w:rsidP="009F08CC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9F08CC" w14:paraId="53280CF6" w14:textId="77777777" w:rsidTr="009F08CC">
        <w:tc>
          <w:tcPr>
            <w:tcW w:w="7195" w:type="dxa"/>
          </w:tcPr>
          <w:p w14:paraId="0A9CCA36" w14:textId="428610CF" w:rsidR="009F08CC" w:rsidRPr="009F08CC" w:rsidRDefault="009F08CC" w:rsidP="009F08CC">
            <w:pPr>
              <w:jc w:val="center"/>
              <w:rPr>
                <w:rFonts w:ascii="Woodplank" w:hAnsi="Woodplank"/>
                <w:sz w:val="144"/>
                <w:szCs w:val="144"/>
              </w:rPr>
            </w:pPr>
            <w:r w:rsidRPr="009F08CC">
              <w:rPr>
                <w:rFonts w:ascii="Woodplank" w:hAnsi="Woodplank"/>
                <w:sz w:val="144"/>
                <w:szCs w:val="144"/>
              </w:rPr>
              <w:t>Helpful</w:t>
            </w:r>
          </w:p>
        </w:tc>
        <w:tc>
          <w:tcPr>
            <w:tcW w:w="7195" w:type="dxa"/>
          </w:tcPr>
          <w:p w14:paraId="6E0A290E" w14:textId="71FFD776" w:rsidR="009F08CC" w:rsidRPr="009F08CC" w:rsidRDefault="009F08CC" w:rsidP="009F08CC">
            <w:pPr>
              <w:jc w:val="center"/>
              <w:rPr>
                <w:rFonts w:ascii="Woodplank" w:hAnsi="Woodplank"/>
                <w:sz w:val="144"/>
                <w:szCs w:val="144"/>
              </w:rPr>
            </w:pPr>
            <w:r w:rsidRPr="009F08CC">
              <w:rPr>
                <w:rFonts w:ascii="Woodplank" w:hAnsi="Woodplank"/>
                <w:sz w:val="144"/>
                <w:szCs w:val="144"/>
              </w:rPr>
              <w:t>Hurtful</w:t>
            </w:r>
          </w:p>
          <w:p w14:paraId="16D5F2E7" w14:textId="77777777" w:rsidR="009F08CC" w:rsidRDefault="009F08CC" w:rsidP="009F08CC">
            <w:pPr>
              <w:jc w:val="center"/>
              <w:rPr>
                <w:rFonts w:ascii="Woodplank" w:hAnsi="Woodplank"/>
                <w:sz w:val="144"/>
                <w:szCs w:val="144"/>
              </w:rPr>
            </w:pPr>
          </w:p>
          <w:p w14:paraId="7EF9CE1D" w14:textId="77777777" w:rsidR="009F08CC" w:rsidRPr="009F08CC" w:rsidRDefault="009F08CC" w:rsidP="009F08CC">
            <w:pPr>
              <w:jc w:val="center"/>
              <w:rPr>
                <w:rFonts w:ascii="Woodplank" w:hAnsi="Woodplank"/>
                <w:sz w:val="144"/>
                <w:szCs w:val="144"/>
              </w:rPr>
            </w:pPr>
          </w:p>
          <w:p w14:paraId="3C06278C" w14:textId="77777777" w:rsidR="009F08CC" w:rsidRPr="009F08CC" w:rsidRDefault="009F08CC" w:rsidP="009F08CC">
            <w:pPr>
              <w:jc w:val="center"/>
              <w:rPr>
                <w:rFonts w:ascii="Woodplank" w:hAnsi="Woodplank"/>
                <w:sz w:val="144"/>
                <w:szCs w:val="144"/>
              </w:rPr>
            </w:pPr>
          </w:p>
        </w:tc>
      </w:tr>
    </w:tbl>
    <w:p w14:paraId="4731FDFC" w14:textId="220585FD" w:rsidR="009F08CC" w:rsidRDefault="009F08CC" w:rsidP="009F08CC"/>
    <w:tbl>
      <w:tblPr>
        <w:tblStyle w:val="TableGrid"/>
        <w:tblW w:w="0" w:type="auto"/>
        <w:tblInd w:w="277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2446"/>
        <w:gridCol w:w="2446"/>
        <w:gridCol w:w="2446"/>
      </w:tblGrid>
      <w:tr w:rsidR="00C62F60" w:rsidRPr="00BC39F4" w14:paraId="7B078FF4" w14:textId="77777777" w:rsidTr="00BC39F4">
        <w:tc>
          <w:tcPr>
            <w:tcW w:w="2446" w:type="dxa"/>
            <w:vAlign w:val="bottom"/>
          </w:tcPr>
          <w:p w14:paraId="5ADAEBC2" w14:textId="77777777" w:rsidR="00C62F60" w:rsidRPr="00BC39F4" w:rsidRDefault="00C62F60" w:rsidP="00CC7F0E">
            <w:pPr>
              <w:spacing w:before="80"/>
              <w:jc w:val="center"/>
              <w:rPr>
                <w:b/>
              </w:rPr>
            </w:pPr>
            <w:r w:rsidRPr="00BC39F4">
              <w:rPr>
                <w:b/>
                <w:noProof/>
              </w:rPr>
              <w:drawing>
                <wp:inline distT="0" distB="0" distL="0" distR="0" wp14:anchorId="470E72AB" wp14:editId="344A508B">
                  <wp:extent cx="418289" cy="609225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543081_s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29"/>
                          <a:stretch/>
                        </pic:blipFill>
                        <pic:spPr bwMode="auto">
                          <a:xfrm>
                            <a:off x="0" y="0"/>
                            <a:ext cx="418546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65F27" w14:textId="67366D40" w:rsidR="00C62F60" w:rsidRPr="00BC39F4" w:rsidRDefault="00C62F60" w:rsidP="00CC7F0E">
            <w:pPr>
              <w:spacing w:after="80"/>
              <w:jc w:val="center"/>
              <w:rPr>
                <w:b/>
              </w:rPr>
            </w:pPr>
            <w:r w:rsidRPr="00BC39F4">
              <w:rPr>
                <w:b/>
              </w:rPr>
              <w:t>On</w:t>
            </w:r>
          </w:p>
        </w:tc>
        <w:tc>
          <w:tcPr>
            <w:tcW w:w="2446" w:type="dxa"/>
            <w:vAlign w:val="bottom"/>
          </w:tcPr>
          <w:p w14:paraId="09F6A5FB" w14:textId="77777777" w:rsidR="00C62F60" w:rsidRPr="00BC39F4" w:rsidRDefault="00C62F60" w:rsidP="00CC7F0E">
            <w:pPr>
              <w:spacing w:before="80"/>
              <w:jc w:val="center"/>
              <w:rPr>
                <w:b/>
              </w:rPr>
            </w:pPr>
            <w:r w:rsidRPr="00BC39F4">
              <w:rPr>
                <w:b/>
                <w:noProof/>
              </w:rPr>
              <w:drawing>
                <wp:inline distT="0" distB="0" distL="0" distR="0" wp14:anchorId="5358AB81" wp14:editId="53531BEF">
                  <wp:extent cx="652272" cy="609600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536995_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D5E11" w14:textId="12CF4143" w:rsidR="00C62F60" w:rsidRPr="00BC39F4" w:rsidRDefault="00C62F60" w:rsidP="00CC7F0E">
            <w:pPr>
              <w:spacing w:after="80"/>
              <w:jc w:val="center"/>
              <w:rPr>
                <w:b/>
              </w:rPr>
            </w:pPr>
            <w:r w:rsidRPr="00BC39F4">
              <w:rPr>
                <w:b/>
              </w:rPr>
              <w:t>On</w:t>
            </w:r>
          </w:p>
        </w:tc>
        <w:tc>
          <w:tcPr>
            <w:tcW w:w="2446" w:type="dxa"/>
            <w:vAlign w:val="bottom"/>
          </w:tcPr>
          <w:p w14:paraId="62954F01" w14:textId="77777777" w:rsidR="00C62F60" w:rsidRPr="00BC39F4" w:rsidRDefault="00C62F60" w:rsidP="00CC7F0E">
            <w:pPr>
              <w:spacing w:before="80"/>
              <w:jc w:val="center"/>
              <w:rPr>
                <w:b/>
              </w:rPr>
            </w:pPr>
            <w:r w:rsidRPr="00BC39F4">
              <w:rPr>
                <w:b/>
                <w:noProof/>
              </w:rPr>
              <w:drawing>
                <wp:inline distT="0" distB="0" distL="0" distR="0" wp14:anchorId="271A0AD6" wp14:editId="62B4D87B">
                  <wp:extent cx="277368" cy="609600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1729460_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E989A" w14:textId="1504C9FC" w:rsidR="00C62F60" w:rsidRPr="00BC39F4" w:rsidRDefault="00C62F60" w:rsidP="00CC7F0E">
            <w:pPr>
              <w:spacing w:after="80"/>
              <w:jc w:val="center"/>
              <w:rPr>
                <w:b/>
              </w:rPr>
            </w:pPr>
            <w:r w:rsidRPr="00BC39F4">
              <w:rPr>
                <w:b/>
              </w:rPr>
              <w:t>Closed</w:t>
            </w:r>
          </w:p>
        </w:tc>
        <w:tc>
          <w:tcPr>
            <w:tcW w:w="2446" w:type="dxa"/>
            <w:vAlign w:val="bottom"/>
          </w:tcPr>
          <w:p w14:paraId="34528413" w14:textId="77777777" w:rsidR="00C62F60" w:rsidRDefault="005B0985" w:rsidP="00CC7F0E">
            <w:pPr>
              <w:spacing w:before="8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2B27E7F" wp14:editId="350688F7">
                  <wp:extent cx="725424" cy="609600"/>
                  <wp:effectExtent l="0" t="0" r="1143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828635_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4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13166" w14:textId="5CA19EF3" w:rsidR="005B0985" w:rsidRPr="00BC39F4" w:rsidRDefault="005B0985" w:rsidP="00CC7F0E">
            <w:pPr>
              <w:spacing w:after="80"/>
              <w:jc w:val="center"/>
              <w:rPr>
                <w:b/>
              </w:rPr>
            </w:pPr>
            <w:r>
              <w:rPr>
                <w:b/>
              </w:rPr>
              <w:t>Closed</w:t>
            </w:r>
          </w:p>
        </w:tc>
      </w:tr>
      <w:tr w:rsidR="00C62F60" w:rsidRPr="00BC39F4" w14:paraId="5A05D669" w14:textId="77777777" w:rsidTr="00BC39F4">
        <w:tc>
          <w:tcPr>
            <w:tcW w:w="2446" w:type="dxa"/>
            <w:vAlign w:val="bottom"/>
          </w:tcPr>
          <w:p w14:paraId="2E0A18A1" w14:textId="77777777" w:rsidR="00C62F60" w:rsidRPr="00BC39F4" w:rsidRDefault="00C62F60" w:rsidP="00CC7F0E">
            <w:pPr>
              <w:spacing w:before="80"/>
              <w:jc w:val="center"/>
              <w:rPr>
                <w:b/>
              </w:rPr>
            </w:pPr>
            <w:r w:rsidRPr="00BC39F4">
              <w:rPr>
                <w:b/>
                <w:noProof/>
              </w:rPr>
              <w:drawing>
                <wp:inline distT="0" distB="0" distL="0" distR="0" wp14:anchorId="47493974" wp14:editId="27D96A97">
                  <wp:extent cx="387756" cy="609225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543081_s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8"/>
                          <a:stretch/>
                        </pic:blipFill>
                        <pic:spPr bwMode="auto">
                          <a:xfrm>
                            <a:off x="0" y="0"/>
                            <a:ext cx="38799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2A6CFD" w14:textId="545F9867" w:rsidR="00C62F60" w:rsidRPr="00BC39F4" w:rsidRDefault="00C62F60" w:rsidP="00CC7F0E">
            <w:pPr>
              <w:spacing w:after="80"/>
              <w:jc w:val="center"/>
              <w:rPr>
                <w:b/>
              </w:rPr>
            </w:pPr>
            <w:r w:rsidRPr="00BC39F4">
              <w:rPr>
                <w:b/>
              </w:rPr>
              <w:t>Off</w:t>
            </w:r>
          </w:p>
        </w:tc>
        <w:tc>
          <w:tcPr>
            <w:tcW w:w="2446" w:type="dxa"/>
            <w:vAlign w:val="bottom"/>
          </w:tcPr>
          <w:p w14:paraId="34077557" w14:textId="77777777" w:rsidR="00C62F60" w:rsidRPr="00BC39F4" w:rsidRDefault="00C62F60" w:rsidP="00CC7F0E">
            <w:pPr>
              <w:spacing w:before="80"/>
              <w:jc w:val="center"/>
              <w:rPr>
                <w:b/>
              </w:rPr>
            </w:pPr>
            <w:r w:rsidRPr="00BC39F4">
              <w:rPr>
                <w:b/>
                <w:noProof/>
              </w:rPr>
              <w:drawing>
                <wp:inline distT="0" distB="0" distL="0" distR="0" wp14:anchorId="02678BFD" wp14:editId="3D0528AF">
                  <wp:extent cx="426720" cy="609600"/>
                  <wp:effectExtent l="0" t="0" r="508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536997_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40EBC" w14:textId="1D2D67D2" w:rsidR="00C62F60" w:rsidRPr="00BC39F4" w:rsidRDefault="00C62F60" w:rsidP="00CC7F0E">
            <w:pPr>
              <w:spacing w:after="80"/>
              <w:jc w:val="center"/>
              <w:rPr>
                <w:b/>
              </w:rPr>
            </w:pPr>
            <w:r w:rsidRPr="00BC39F4">
              <w:rPr>
                <w:b/>
              </w:rPr>
              <w:t>Off</w:t>
            </w:r>
          </w:p>
        </w:tc>
        <w:tc>
          <w:tcPr>
            <w:tcW w:w="2446" w:type="dxa"/>
            <w:vAlign w:val="bottom"/>
          </w:tcPr>
          <w:p w14:paraId="4ED9D1C3" w14:textId="77777777" w:rsidR="00C62F60" w:rsidRPr="00BC39F4" w:rsidRDefault="00C62F60" w:rsidP="00CC7F0E">
            <w:pPr>
              <w:spacing w:before="80"/>
              <w:jc w:val="center"/>
              <w:rPr>
                <w:b/>
              </w:rPr>
            </w:pPr>
            <w:r w:rsidRPr="00BC39F4">
              <w:rPr>
                <w:b/>
                <w:noProof/>
              </w:rPr>
              <w:drawing>
                <wp:inline distT="0" distB="0" distL="0" distR="0" wp14:anchorId="262CBA2B" wp14:editId="11541952">
                  <wp:extent cx="457200" cy="609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660205_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620A1" w14:textId="155114BD" w:rsidR="00C62F60" w:rsidRPr="00BC39F4" w:rsidRDefault="00C62F60" w:rsidP="00CC7F0E">
            <w:pPr>
              <w:spacing w:after="80"/>
              <w:jc w:val="center"/>
              <w:rPr>
                <w:b/>
              </w:rPr>
            </w:pPr>
            <w:r w:rsidRPr="00BC39F4">
              <w:rPr>
                <w:b/>
              </w:rPr>
              <w:t>Open</w:t>
            </w:r>
          </w:p>
        </w:tc>
        <w:tc>
          <w:tcPr>
            <w:tcW w:w="2446" w:type="dxa"/>
            <w:vAlign w:val="bottom"/>
          </w:tcPr>
          <w:p w14:paraId="657009A8" w14:textId="77777777" w:rsidR="00C62F60" w:rsidRDefault="005B0985" w:rsidP="00CC7F0E">
            <w:pPr>
              <w:spacing w:after="8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8AB1BC1" wp14:editId="2433772F">
                  <wp:extent cx="716280" cy="609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828856_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EB4A0" w14:textId="162F6C18" w:rsidR="005B0985" w:rsidRPr="00BC39F4" w:rsidRDefault="005B0985" w:rsidP="00CC7F0E">
            <w:pPr>
              <w:spacing w:before="80"/>
              <w:jc w:val="center"/>
              <w:rPr>
                <w:b/>
              </w:rPr>
            </w:pPr>
            <w:r>
              <w:rPr>
                <w:b/>
              </w:rPr>
              <w:t>Open</w:t>
            </w:r>
          </w:p>
        </w:tc>
      </w:tr>
    </w:tbl>
    <w:p w14:paraId="63E982F0" w14:textId="77777777" w:rsidR="009F08CC" w:rsidRDefault="009F08CC" w:rsidP="009F08CC"/>
    <w:sectPr w:rsidR="009F08CC" w:rsidSect="009F08CC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oodplan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03FA"/>
    <w:multiLevelType w:val="hybridMultilevel"/>
    <w:tmpl w:val="6642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DAF"/>
    <w:multiLevelType w:val="hybridMultilevel"/>
    <w:tmpl w:val="EE168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7C39"/>
    <w:multiLevelType w:val="hybridMultilevel"/>
    <w:tmpl w:val="D4FA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070EB"/>
    <w:multiLevelType w:val="hybridMultilevel"/>
    <w:tmpl w:val="62A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E69C7"/>
    <w:multiLevelType w:val="hybridMultilevel"/>
    <w:tmpl w:val="706C5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D35F8E"/>
    <w:multiLevelType w:val="hybridMultilevel"/>
    <w:tmpl w:val="10BC7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713A6"/>
    <w:multiLevelType w:val="hybridMultilevel"/>
    <w:tmpl w:val="EB606E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614731"/>
    <w:multiLevelType w:val="hybridMultilevel"/>
    <w:tmpl w:val="D38A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B10E1F"/>
    <w:multiLevelType w:val="multilevel"/>
    <w:tmpl w:val="F6DE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11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93"/>
    <w:rsid w:val="000E01D3"/>
    <w:rsid w:val="00121D19"/>
    <w:rsid w:val="00130259"/>
    <w:rsid w:val="00153D87"/>
    <w:rsid w:val="001951B6"/>
    <w:rsid w:val="001F7B9F"/>
    <w:rsid w:val="00237EFE"/>
    <w:rsid w:val="00281756"/>
    <w:rsid w:val="0028737A"/>
    <w:rsid w:val="002A6C47"/>
    <w:rsid w:val="00343428"/>
    <w:rsid w:val="003578DE"/>
    <w:rsid w:val="003B34C0"/>
    <w:rsid w:val="003B6EC7"/>
    <w:rsid w:val="003C6750"/>
    <w:rsid w:val="00423F30"/>
    <w:rsid w:val="00535E10"/>
    <w:rsid w:val="00542393"/>
    <w:rsid w:val="00554363"/>
    <w:rsid w:val="005B0985"/>
    <w:rsid w:val="00611AED"/>
    <w:rsid w:val="00652B7C"/>
    <w:rsid w:val="00690D3B"/>
    <w:rsid w:val="00737F64"/>
    <w:rsid w:val="007D0496"/>
    <w:rsid w:val="007D107D"/>
    <w:rsid w:val="00841715"/>
    <w:rsid w:val="0085234F"/>
    <w:rsid w:val="008A6C07"/>
    <w:rsid w:val="008D2CCA"/>
    <w:rsid w:val="008F4CAF"/>
    <w:rsid w:val="00946922"/>
    <w:rsid w:val="00990129"/>
    <w:rsid w:val="00990181"/>
    <w:rsid w:val="009C3D66"/>
    <w:rsid w:val="009F08CC"/>
    <w:rsid w:val="00A32EA3"/>
    <w:rsid w:val="00A42990"/>
    <w:rsid w:val="00A7253A"/>
    <w:rsid w:val="00AB31E7"/>
    <w:rsid w:val="00AC3244"/>
    <w:rsid w:val="00AD7A3D"/>
    <w:rsid w:val="00AE1EEB"/>
    <w:rsid w:val="00B00E61"/>
    <w:rsid w:val="00B511A7"/>
    <w:rsid w:val="00BC39F4"/>
    <w:rsid w:val="00BF25F0"/>
    <w:rsid w:val="00C208A3"/>
    <w:rsid w:val="00C62F60"/>
    <w:rsid w:val="00C8170A"/>
    <w:rsid w:val="00C85947"/>
    <w:rsid w:val="00CB4612"/>
    <w:rsid w:val="00CC7F0E"/>
    <w:rsid w:val="00D5710B"/>
    <w:rsid w:val="00D734FB"/>
    <w:rsid w:val="00E8224D"/>
    <w:rsid w:val="00E86A70"/>
    <w:rsid w:val="00E93A3A"/>
    <w:rsid w:val="00E95E67"/>
    <w:rsid w:val="00F31040"/>
    <w:rsid w:val="00F8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92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2393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22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3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2393"/>
    <w:rPr>
      <w:b/>
      <w:bCs/>
    </w:rPr>
  </w:style>
  <w:style w:type="paragraph" w:styleId="ListParagraph">
    <w:name w:val="List Paragraph"/>
    <w:basedOn w:val="Normal"/>
    <w:uiPriority w:val="34"/>
    <w:qFormat/>
    <w:rsid w:val="009469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224D"/>
    <w:rPr>
      <w:rFonts w:ascii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65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490</Words>
  <Characters>2796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Cub Scouts Poster Set with Scout Law, Scout Oath and Den Code of Conduct (#62108</vt:lpstr>
    </vt:vector>
  </TitlesOfParts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5</cp:revision>
  <cp:lastPrinted>2017-10-04T19:07:00Z</cp:lastPrinted>
  <dcterms:created xsi:type="dcterms:W3CDTF">2018-01-12T05:30:00Z</dcterms:created>
  <dcterms:modified xsi:type="dcterms:W3CDTF">2018-08-09T20:12:00Z</dcterms:modified>
</cp:coreProperties>
</file>